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50788A" w:rsidRDefault="0050788A" w:rsidP="0036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</w:p>
    <w:p w:rsidR="00360F10" w:rsidRPr="00360F10" w:rsidRDefault="00360F10" w:rsidP="00360F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</w:pPr>
      <w:r w:rsidRPr="00360F10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УВЕДОМЛЕНИЕ О</w:t>
      </w:r>
      <w:r w:rsidR="00BC6DFC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Б АКТУАЛИЗАЦИИ СХЕМЫ </w:t>
      </w:r>
      <w:r w:rsidR="0063205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ВОДОСНАБЖЕНИЯ</w:t>
      </w:r>
      <w:r w:rsidR="00BC6DFC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</w:t>
      </w:r>
      <w:r w:rsidRPr="00360F10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НА ТЕРРИТОРИИ УСТЬ-РУБАХИНСКОГО МУНИЦИПАЛЬНОГО ОБР</w:t>
      </w:r>
      <w:r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АЗОВАНИЯ НА </w:t>
      </w:r>
      <w:r w:rsidR="0050788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202</w:t>
      </w:r>
      <w:r w:rsidR="00792E32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4</w:t>
      </w:r>
      <w:r w:rsidR="0050788A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 xml:space="preserve"> год</w:t>
      </w: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60F10" w:rsidRDefault="00360F10" w:rsidP="003C2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3C2041" w:rsidRPr="0050788A" w:rsidRDefault="00360F10" w:rsidP="00552E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AE322F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552E59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Администрация Усть-Рубахинского муниципального образования в соответствии с постановлением Правительства Российской Федерации от </w:t>
      </w:r>
      <w:r w:rsidR="00552E59">
        <w:rPr>
          <w:rFonts w:ascii="Arial" w:hAnsi="Arial" w:cs="Arial"/>
          <w:sz w:val="24"/>
          <w:szCs w:val="24"/>
        </w:rPr>
        <w:t>05.09.2013 года № 782 «О схемах водоснабжения и водоотведения»</w:t>
      </w:r>
      <w:r w:rsidR="00552E59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уведомляет о начале разработки проекта  актуализ</w:t>
      </w:r>
      <w:r w:rsidR="00552E5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ированной</w:t>
      </w:r>
      <w:r w:rsidR="00552E59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схемы </w:t>
      </w:r>
      <w:r w:rsidR="00552E5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водоснабжения</w:t>
      </w:r>
      <w:r w:rsidR="00552E59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на территории Усть-Рубахинского муниципального образования на 202</w:t>
      </w:r>
      <w:r w:rsidR="00552E5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</w:t>
      </w:r>
      <w:r w:rsidR="00552E59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год.</w:t>
      </w:r>
      <w:r w:rsidR="0063205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</w:t>
      </w:r>
    </w:p>
    <w:p w:rsidR="003C2041" w:rsidRPr="0050788A" w:rsidRDefault="00360F10" w:rsidP="005078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Замеча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ния и предложения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по</w:t>
      </w:r>
      <w:r w:rsidR="009C16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подготовке проекта актуализированной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схемы </w:t>
      </w:r>
      <w:r w:rsidR="00632055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водоснабжения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принимаются в письменной форме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до 01 марта 202</w:t>
      </w:r>
      <w:r w:rsidR="009C163E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года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по адресу: </w:t>
      </w: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Иркутская область, Нижнеудинский район, </w:t>
      </w:r>
      <w:proofErr w:type="gramStart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</w:t>
      </w:r>
      <w:proofErr w:type="gramEnd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. </w:t>
      </w:r>
      <w:proofErr w:type="gramStart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Мельница</w:t>
      </w:r>
      <w:proofErr w:type="gramEnd"/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, ул. Ленина, 38,  </w:t>
      </w:r>
      <w:r w:rsidR="00BC6DFC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или на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адрес электронной почты:</w:t>
      </w:r>
      <w:r w:rsidRPr="005078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65390" w:rsidRPr="0050788A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ust-rubahino-mo@mail.ru</w:t>
        </w:r>
      </w:hyperlink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тел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: 8(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395 57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) </w:t>
      </w:r>
      <w:r w:rsidR="00D65390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4 63 28</w:t>
      </w:r>
      <w:r w:rsidR="003C2041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BC6DFC" w:rsidRPr="0050788A" w:rsidRDefault="00BC6DFC" w:rsidP="0050788A">
      <w:pPr>
        <w:jc w:val="both"/>
        <w:rPr>
          <w:rFonts w:ascii="Arial" w:hAnsi="Arial" w:cs="Arial"/>
          <w:sz w:val="24"/>
          <w:szCs w:val="24"/>
        </w:rPr>
      </w:pPr>
      <w:r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   </w:t>
      </w:r>
      <w:r w:rsidR="0019428A">
        <w:rPr>
          <w:rFonts w:ascii="Arial" w:hAnsi="Arial" w:cs="Arial"/>
          <w:sz w:val="24"/>
          <w:szCs w:val="24"/>
        </w:rPr>
        <w:t xml:space="preserve"> </w:t>
      </w:r>
      <w:r w:rsidRPr="0050788A">
        <w:rPr>
          <w:rFonts w:ascii="Arial" w:hAnsi="Arial" w:cs="Arial"/>
          <w:sz w:val="24"/>
          <w:szCs w:val="24"/>
        </w:rPr>
        <w:t xml:space="preserve">Актуализация схемы </w:t>
      </w:r>
      <w:r w:rsidR="00632055">
        <w:rPr>
          <w:rFonts w:ascii="Arial" w:hAnsi="Arial" w:cs="Arial"/>
          <w:sz w:val="24"/>
          <w:szCs w:val="24"/>
        </w:rPr>
        <w:t>водоснабжения</w:t>
      </w:r>
      <w:r w:rsidR="00AE322F" w:rsidRPr="0050788A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утверждена постановлением № </w:t>
      </w:r>
      <w:r w:rsidR="00632055">
        <w:rPr>
          <w:rFonts w:ascii="Arial" w:hAnsi="Arial" w:cs="Arial"/>
          <w:sz w:val="24"/>
          <w:szCs w:val="24"/>
        </w:rPr>
        <w:t>13</w:t>
      </w:r>
      <w:r w:rsidR="00AE322F" w:rsidRPr="0050788A">
        <w:rPr>
          <w:rFonts w:ascii="Arial" w:hAnsi="Arial" w:cs="Arial"/>
          <w:sz w:val="24"/>
          <w:szCs w:val="24"/>
        </w:rPr>
        <w:t xml:space="preserve"> от </w:t>
      </w:r>
      <w:r w:rsidR="00632055">
        <w:rPr>
          <w:rFonts w:ascii="Arial" w:hAnsi="Arial" w:cs="Arial"/>
          <w:sz w:val="24"/>
          <w:szCs w:val="24"/>
        </w:rPr>
        <w:t xml:space="preserve">26.01.2022 </w:t>
      </w:r>
      <w:r w:rsidR="00AE322F" w:rsidRPr="0050788A">
        <w:rPr>
          <w:rFonts w:ascii="Arial" w:hAnsi="Arial" w:cs="Arial"/>
          <w:sz w:val="24"/>
          <w:szCs w:val="24"/>
        </w:rPr>
        <w:t xml:space="preserve">года и размещена на официальном сайте </w:t>
      </w:r>
      <w:r w:rsidR="00AE322F" w:rsidRPr="0050788A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Усть-Рубахинского МО </w:t>
      </w:r>
      <w:hyperlink r:id="rId6" w:history="1">
        <w:r w:rsidR="00AE322F" w:rsidRPr="0050788A">
          <w:rPr>
            <w:rStyle w:val="a4"/>
            <w:rFonts w:ascii="Arial" w:hAnsi="Arial" w:cs="Arial"/>
            <w:sz w:val="24"/>
            <w:szCs w:val="24"/>
          </w:rPr>
          <w:t>https://ust-rubahino.ru/</w:t>
        </w:r>
      </w:hyperlink>
    </w:p>
    <w:p w:rsidR="00BC6DFC" w:rsidRDefault="00AE322F" w:rsidP="00E813E5">
      <w:r>
        <w:t xml:space="preserve">       </w:t>
      </w:r>
    </w:p>
    <w:p w:rsidR="00BC6DFC" w:rsidRDefault="00BC6DFC" w:rsidP="00E813E5">
      <w:r>
        <w:t xml:space="preserve">     </w:t>
      </w:r>
    </w:p>
    <w:p w:rsidR="00EB4957" w:rsidRPr="00360F10" w:rsidRDefault="003C2041" w:rsidP="00D653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0F10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B4957" w:rsidRPr="0036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B0BE1"/>
    <w:rsid w:val="000C69E1"/>
    <w:rsid w:val="001221B0"/>
    <w:rsid w:val="0019428A"/>
    <w:rsid w:val="002B32B8"/>
    <w:rsid w:val="00360F10"/>
    <w:rsid w:val="003C2041"/>
    <w:rsid w:val="0042203B"/>
    <w:rsid w:val="0050788A"/>
    <w:rsid w:val="00552E59"/>
    <w:rsid w:val="00632055"/>
    <w:rsid w:val="006906F8"/>
    <w:rsid w:val="007878AB"/>
    <w:rsid w:val="00792E32"/>
    <w:rsid w:val="00966781"/>
    <w:rsid w:val="009C163E"/>
    <w:rsid w:val="00AE322F"/>
    <w:rsid w:val="00AF7330"/>
    <w:rsid w:val="00BC6BBB"/>
    <w:rsid w:val="00BC6DFC"/>
    <w:rsid w:val="00C43D8E"/>
    <w:rsid w:val="00C47CD3"/>
    <w:rsid w:val="00D65390"/>
    <w:rsid w:val="00E813E5"/>
    <w:rsid w:val="00E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-rubahino.ru/" TargetMode="External"/><Relationship Id="rId5" Type="http://schemas.openxmlformats.org/officeDocument/2006/relationships/hyperlink" Target="mailto:ust-rubahino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2022-01-20T00:47:00Z</cp:lastPrinted>
  <dcterms:created xsi:type="dcterms:W3CDTF">2023-01-16T01:33:00Z</dcterms:created>
  <dcterms:modified xsi:type="dcterms:W3CDTF">2023-01-16T01:37:00Z</dcterms:modified>
</cp:coreProperties>
</file>