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0788A" w:rsidRDefault="0050788A" w:rsidP="0036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</w:p>
    <w:p w:rsidR="00360F10" w:rsidRPr="00360F10" w:rsidRDefault="00360F10" w:rsidP="0036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360F10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УВЕДОМЛЕНИЕ О</w:t>
      </w:r>
      <w:r w:rsidR="00BC6DFC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Б АКТУАЛИЗАЦИИ СХЕМЫ ТЕПЛОСНАБЖЕНИЯ </w:t>
      </w:r>
      <w:r w:rsidRPr="00360F10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НА ТЕРРИТОРИИ УСТЬ-РУБАХИНСКОГО МУНИЦИПАЛЬНОГО ОБР</w:t>
      </w:r>
      <w:r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АЗОВАНИЯ НА </w:t>
      </w:r>
      <w:r w:rsidR="0050788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202</w:t>
      </w:r>
      <w:r w:rsidR="00792E32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4</w:t>
      </w:r>
      <w:r w:rsidR="0050788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год</w:t>
      </w: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C2041" w:rsidRPr="0050788A" w:rsidRDefault="00360F10" w:rsidP="00507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AE322F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Администрация Усть-Рубахинского муниципального образования в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 уведомляет о начале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разработки проекта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актуализ</w:t>
      </w:r>
      <w:r w:rsidR="009C16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ированной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схемы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теплоснабжения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 территории Усть-Рубахинского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муниципального образования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202</w:t>
      </w:r>
      <w:r w:rsidR="00792E3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год.</w:t>
      </w:r>
    </w:p>
    <w:p w:rsidR="003C2041" w:rsidRPr="0050788A" w:rsidRDefault="00360F10" w:rsidP="00507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Замеча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ния и предложения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</w:t>
      </w:r>
      <w:r w:rsidR="009C16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подготовке проекта актуализированной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схемы теплоснабжения принимаются в письменной форме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 01 марта 202</w:t>
      </w:r>
      <w:r w:rsidR="009C16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года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 адресу: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Иркутская область, Нижнеудинский район, </w:t>
      </w:r>
      <w:proofErr w:type="gramStart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</w:t>
      </w:r>
      <w:proofErr w:type="gramEnd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proofErr w:type="gramStart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Мельница</w:t>
      </w:r>
      <w:proofErr w:type="gramEnd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ул. Ленина, 38,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или на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адрес электронной почты:</w:t>
      </w:r>
      <w:r w:rsidRPr="005078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65390" w:rsidRPr="0050788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ust-rubahino-mo@mail.ru</w:t>
        </w:r>
      </w:hyperlink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тел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 8(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395 57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) 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4 63 28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BC6DFC" w:rsidRPr="0050788A" w:rsidRDefault="00BC6DFC" w:rsidP="0050788A">
      <w:pPr>
        <w:jc w:val="both"/>
        <w:rPr>
          <w:rFonts w:ascii="Arial" w:hAnsi="Arial" w:cs="Arial"/>
          <w:sz w:val="24"/>
          <w:szCs w:val="24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</w:t>
      </w:r>
      <w:r w:rsidR="0019428A">
        <w:rPr>
          <w:rFonts w:ascii="Arial" w:hAnsi="Arial" w:cs="Arial"/>
          <w:sz w:val="24"/>
          <w:szCs w:val="24"/>
        </w:rPr>
        <w:t xml:space="preserve"> </w:t>
      </w:r>
      <w:r w:rsidRPr="0050788A">
        <w:rPr>
          <w:rFonts w:ascii="Arial" w:hAnsi="Arial" w:cs="Arial"/>
          <w:sz w:val="24"/>
          <w:szCs w:val="24"/>
        </w:rPr>
        <w:t>Актуализация схемы теплоснабжения</w:t>
      </w:r>
      <w:r w:rsidR="00AE322F" w:rsidRPr="0050788A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утверждена постановлением № 6</w:t>
      </w:r>
      <w:r w:rsidR="009C163E">
        <w:rPr>
          <w:rFonts w:ascii="Arial" w:hAnsi="Arial" w:cs="Arial"/>
          <w:sz w:val="24"/>
          <w:szCs w:val="24"/>
        </w:rPr>
        <w:t>6</w:t>
      </w:r>
      <w:r w:rsidR="00AE322F" w:rsidRPr="0050788A">
        <w:rPr>
          <w:rFonts w:ascii="Arial" w:hAnsi="Arial" w:cs="Arial"/>
          <w:sz w:val="24"/>
          <w:szCs w:val="24"/>
        </w:rPr>
        <w:t xml:space="preserve"> от 1</w:t>
      </w:r>
      <w:r w:rsidR="009C163E">
        <w:rPr>
          <w:rFonts w:ascii="Arial" w:hAnsi="Arial" w:cs="Arial"/>
          <w:sz w:val="24"/>
          <w:szCs w:val="24"/>
        </w:rPr>
        <w:t>2</w:t>
      </w:r>
      <w:r w:rsidR="00AE322F" w:rsidRPr="0050788A">
        <w:rPr>
          <w:rFonts w:ascii="Arial" w:hAnsi="Arial" w:cs="Arial"/>
          <w:sz w:val="24"/>
          <w:szCs w:val="24"/>
        </w:rPr>
        <w:t>.04.202</w:t>
      </w:r>
      <w:r w:rsidR="009C163E">
        <w:rPr>
          <w:rFonts w:ascii="Arial" w:hAnsi="Arial" w:cs="Arial"/>
          <w:sz w:val="24"/>
          <w:szCs w:val="24"/>
        </w:rPr>
        <w:t>2</w:t>
      </w:r>
      <w:r w:rsidR="00AE322F" w:rsidRPr="0050788A">
        <w:rPr>
          <w:rFonts w:ascii="Arial" w:hAnsi="Arial" w:cs="Arial"/>
          <w:sz w:val="24"/>
          <w:szCs w:val="24"/>
        </w:rPr>
        <w:t xml:space="preserve"> года и размещена на официальном сайте </w:t>
      </w:r>
      <w:r w:rsidR="00AE322F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Усть-Рубахинского МО </w:t>
      </w:r>
      <w:hyperlink r:id="rId6" w:history="1">
        <w:r w:rsidR="00AE322F" w:rsidRPr="0050788A">
          <w:rPr>
            <w:rStyle w:val="a4"/>
            <w:rFonts w:ascii="Arial" w:hAnsi="Arial" w:cs="Arial"/>
            <w:sz w:val="24"/>
            <w:szCs w:val="24"/>
          </w:rPr>
          <w:t>https://ust-rubahino.ru/</w:t>
        </w:r>
      </w:hyperlink>
    </w:p>
    <w:p w:rsidR="00BC6DFC" w:rsidRDefault="00AE322F" w:rsidP="00E813E5">
      <w:r>
        <w:t xml:space="preserve">       </w:t>
      </w:r>
    </w:p>
    <w:p w:rsidR="00BC6DFC" w:rsidRDefault="00BC6DFC" w:rsidP="00E813E5">
      <w:r>
        <w:t xml:space="preserve">     </w:t>
      </w:r>
    </w:p>
    <w:p w:rsidR="00EB4957" w:rsidRPr="00360F10" w:rsidRDefault="003C2041" w:rsidP="00D653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F1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B4957" w:rsidRPr="0036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B0BE1"/>
    <w:rsid w:val="000C69E1"/>
    <w:rsid w:val="001221B0"/>
    <w:rsid w:val="0019428A"/>
    <w:rsid w:val="002B32B8"/>
    <w:rsid w:val="00360F10"/>
    <w:rsid w:val="003C2041"/>
    <w:rsid w:val="0050788A"/>
    <w:rsid w:val="006906F8"/>
    <w:rsid w:val="007878AB"/>
    <w:rsid w:val="00792E32"/>
    <w:rsid w:val="00966781"/>
    <w:rsid w:val="009C163E"/>
    <w:rsid w:val="00A877D3"/>
    <w:rsid w:val="00AE322F"/>
    <w:rsid w:val="00AF7330"/>
    <w:rsid w:val="00B964AC"/>
    <w:rsid w:val="00BC6BBB"/>
    <w:rsid w:val="00BC6DFC"/>
    <w:rsid w:val="00C43D8E"/>
    <w:rsid w:val="00C47CD3"/>
    <w:rsid w:val="00D65390"/>
    <w:rsid w:val="00E813E5"/>
    <w:rsid w:val="00E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-rubahino.ru/" TargetMode="External"/><Relationship Id="rId5" Type="http://schemas.openxmlformats.org/officeDocument/2006/relationships/hyperlink" Target="mailto:ust-rubahino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2022-01-20T00:47:00Z</cp:lastPrinted>
  <dcterms:created xsi:type="dcterms:W3CDTF">2023-01-16T01:26:00Z</dcterms:created>
  <dcterms:modified xsi:type="dcterms:W3CDTF">2023-01-16T01:26:00Z</dcterms:modified>
</cp:coreProperties>
</file>