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1E6E9E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8A3FD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1E6E9E" w:rsidRPr="00F9213E" w:rsidRDefault="001E6E9E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1158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70A2A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1E6E9E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70A2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70A2A" w:rsidRPr="00070A2A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="007B7B2A">
        <w:rPr>
          <w:rFonts w:ascii="Times New Roman" w:hAnsi="Times New Roman" w:cs="Times New Roman"/>
          <w:b/>
          <w:sz w:val="22"/>
          <w:szCs w:val="22"/>
        </w:rPr>
        <w:t>ального образования и членов ее</w:t>
      </w:r>
      <w:r>
        <w:rPr>
          <w:rFonts w:ascii="Times New Roman" w:hAnsi="Times New Roman" w:cs="Times New Roman"/>
          <w:b/>
          <w:sz w:val="22"/>
          <w:szCs w:val="22"/>
        </w:rPr>
        <w:t xml:space="preserve"> семьи</w:t>
      </w:r>
    </w:p>
    <w:p w:rsidR="00F9213E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за о</w:t>
      </w:r>
      <w:r w:rsidR="003818DF">
        <w:rPr>
          <w:rFonts w:ascii="Times New Roman" w:hAnsi="Times New Roman" w:cs="Times New Roman"/>
          <w:b/>
          <w:sz w:val="22"/>
          <w:szCs w:val="22"/>
        </w:rPr>
        <w:t>тчетный период с  01 января 202</w:t>
      </w:r>
      <w:r w:rsidR="009562A0">
        <w:rPr>
          <w:rFonts w:ascii="Times New Roman" w:hAnsi="Times New Roman" w:cs="Times New Roman"/>
          <w:b/>
          <w:sz w:val="22"/>
          <w:szCs w:val="22"/>
        </w:rPr>
        <w:t>1</w:t>
      </w:r>
      <w:r w:rsidR="003818DF">
        <w:rPr>
          <w:rFonts w:ascii="Times New Roman" w:hAnsi="Times New Roman" w:cs="Times New Roman"/>
          <w:b/>
          <w:sz w:val="22"/>
          <w:szCs w:val="22"/>
        </w:rPr>
        <w:t xml:space="preserve"> года по 31 декабря 202</w:t>
      </w:r>
      <w:r w:rsidR="009562A0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070A2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E9E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1E6E9E" w:rsidRP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E6E9E" w:rsidRPr="001E6E9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70A2A"/>
    <w:rsid w:val="000B2E6B"/>
    <w:rsid w:val="0011589E"/>
    <w:rsid w:val="00124138"/>
    <w:rsid w:val="00156A4B"/>
    <w:rsid w:val="00167B81"/>
    <w:rsid w:val="001C408E"/>
    <w:rsid w:val="001E6E9E"/>
    <w:rsid w:val="00284623"/>
    <w:rsid w:val="002A3694"/>
    <w:rsid w:val="003818DF"/>
    <w:rsid w:val="00406CDD"/>
    <w:rsid w:val="004A768A"/>
    <w:rsid w:val="00532B6A"/>
    <w:rsid w:val="00621376"/>
    <w:rsid w:val="00686AB4"/>
    <w:rsid w:val="007044C8"/>
    <w:rsid w:val="00745BA2"/>
    <w:rsid w:val="007B7B2A"/>
    <w:rsid w:val="007D69D3"/>
    <w:rsid w:val="00896F16"/>
    <w:rsid w:val="008A3FDA"/>
    <w:rsid w:val="009562A0"/>
    <w:rsid w:val="00A23F93"/>
    <w:rsid w:val="00AC0DD3"/>
    <w:rsid w:val="00B04D03"/>
    <w:rsid w:val="00B9170F"/>
    <w:rsid w:val="00BA6FC1"/>
    <w:rsid w:val="00C127F2"/>
    <w:rsid w:val="00C55C99"/>
    <w:rsid w:val="00CD68B0"/>
    <w:rsid w:val="00D87ACD"/>
    <w:rsid w:val="00DF3B33"/>
    <w:rsid w:val="00E36A8B"/>
    <w:rsid w:val="00E9229D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2017-04-10T01:54:00Z</cp:lastPrinted>
  <dcterms:created xsi:type="dcterms:W3CDTF">2021-05-27T00:28:00Z</dcterms:created>
  <dcterms:modified xsi:type="dcterms:W3CDTF">2022-04-28T07:27:00Z</dcterms:modified>
</cp:coreProperties>
</file>