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610678" w:rsidRDefault="00FA6B8F" w:rsidP="00CF25C4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610678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610678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610678">
        <w:rPr>
          <w:rFonts w:ascii="Times New Roman" w:hAnsi="Times New Roman"/>
          <w:sz w:val="20"/>
          <w:szCs w:val="20"/>
        </w:rPr>
        <w:t xml:space="preserve">к Порядку </w:t>
      </w:r>
      <w:r w:rsidRPr="00610678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F25C4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610678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199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CF25C4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BB199E">
        <w:rPr>
          <w:rFonts w:ascii="Times New Roman" w:hAnsi="Times New Roman" w:cs="Times New Roman"/>
          <w:b/>
          <w:sz w:val="24"/>
          <w:szCs w:val="24"/>
        </w:rPr>
        <w:t xml:space="preserve">руководителя МКУК </w:t>
      </w:r>
    </w:p>
    <w:p w:rsidR="00FA6B8F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Усть-Рубахинского муници</w:t>
      </w:r>
      <w:r w:rsidR="00CF25C4">
        <w:rPr>
          <w:rFonts w:ascii="Times New Roman" w:hAnsi="Times New Roman" w:cs="Times New Roman"/>
          <w:b/>
          <w:sz w:val="24"/>
          <w:szCs w:val="24"/>
        </w:rPr>
        <w:t>пального образования и членов ее семьи</w:t>
      </w:r>
    </w:p>
    <w:p w:rsidR="00FA6B8F" w:rsidRDefault="00FA6B8F" w:rsidP="00FA6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66EE3">
        <w:rPr>
          <w:rFonts w:ascii="Times New Roman" w:hAnsi="Times New Roman" w:cs="Times New Roman"/>
          <w:b/>
          <w:sz w:val="24"/>
          <w:szCs w:val="24"/>
        </w:rPr>
        <w:t>отчетный период с  01 января 2020</w:t>
      </w:r>
      <w:r w:rsidR="0065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EE3">
        <w:rPr>
          <w:rFonts w:ascii="Times New Roman" w:hAnsi="Times New Roman" w:cs="Times New Roman"/>
          <w:b/>
          <w:sz w:val="24"/>
          <w:szCs w:val="24"/>
        </w:rPr>
        <w:t>года по 31 декабря 2020</w:t>
      </w:r>
      <w:r w:rsidR="00650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A6B8F" w:rsidRDefault="00FA6B8F" w:rsidP="00FA6B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="1708" w:tblpY="145"/>
        <w:tblW w:w="1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720"/>
        <w:gridCol w:w="1152"/>
        <w:gridCol w:w="1744"/>
        <w:gridCol w:w="1984"/>
      </w:tblGrid>
      <w:tr w:rsidR="00036608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6608" w:rsidRPr="00610678" w:rsidRDefault="00036608" w:rsidP="000366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транспортных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на праве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</w:tr>
      <w:tr w:rsidR="00036608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36608" w:rsidRPr="00610678" w:rsidRDefault="00CF25C4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36608" w:rsidRPr="006106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Вид, марка</w:t>
            </w:r>
          </w:p>
        </w:tc>
      </w:tr>
      <w:tr w:rsidR="009279BF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BF" w:rsidRPr="00CF25C4" w:rsidRDefault="009279BF" w:rsidP="009279BF">
            <w:pPr>
              <w:pStyle w:val="ConsPlusNonformat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Устинова Ольга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CF25C4" w:rsidRDefault="009279BF" w:rsidP="009279BF">
            <w:pPr>
              <w:pStyle w:val="ConsPlusNonformat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Директор МКУК</w:t>
            </w:r>
            <w:r w:rsidR="00AB37AF" w:rsidRPr="00CF25C4">
              <w:rPr>
                <w:rFonts w:ascii="Times New Roman" w:hAnsi="Times New Roman" w:cs="Times New Roman"/>
              </w:rPr>
              <w:t xml:space="preserve"> Усть-Рубахинского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CF25C4" w:rsidRDefault="003961E2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695 565,07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279BF" w:rsidRPr="00CF25C4">
              <w:rPr>
                <w:rFonts w:ascii="Times New Roman" w:hAnsi="Times New Roman" w:cs="Times New Roman"/>
              </w:rPr>
              <w:t xml:space="preserve"> (</w:t>
            </w:r>
            <w:r w:rsidR="00650EF9" w:rsidRPr="00CF25C4">
              <w:rPr>
                <w:rFonts w:ascii="Times New Roman" w:hAnsi="Times New Roman" w:cs="Times New Roman"/>
              </w:rPr>
              <w:t xml:space="preserve">безвозмездное </w:t>
            </w:r>
            <w:r w:rsidR="009279BF" w:rsidRPr="00CF25C4">
              <w:rPr>
                <w:rFonts w:ascii="Times New Roman" w:hAnsi="Times New Roman" w:cs="Times New Roman"/>
              </w:rPr>
              <w:t>пользование)</w:t>
            </w:r>
          </w:p>
          <w:p w:rsidR="00EF7A7A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7A7A" w:rsidRPr="00CF25C4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CF25C4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62,7</w:t>
            </w:r>
            <w:r w:rsidR="00EF7A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7A7A">
              <w:rPr>
                <w:rFonts w:ascii="Times New Roman" w:hAnsi="Times New Roman" w:cs="Times New Roman"/>
              </w:rPr>
              <w:t>кв.м</w:t>
            </w:r>
            <w:proofErr w:type="spellEnd"/>
            <w:r w:rsidR="00EF7A7A">
              <w:rPr>
                <w:rFonts w:ascii="Times New Roman" w:hAnsi="Times New Roman" w:cs="Times New Roman"/>
              </w:rPr>
              <w:t>.</w:t>
            </w:r>
          </w:p>
          <w:p w:rsidR="00EF7A7A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Pr="00CF25C4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9279BF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Россия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CF25C4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CF25C4" w:rsidRDefault="009279BF" w:rsidP="00A316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Не име</w:t>
            </w:r>
            <w:r w:rsidR="00A31637" w:rsidRPr="00CF25C4">
              <w:rPr>
                <w:rFonts w:ascii="Times New Roman" w:hAnsi="Times New Roman" w:cs="Times New Roman"/>
              </w:rPr>
              <w:t>ет</w:t>
            </w:r>
          </w:p>
        </w:tc>
      </w:tr>
      <w:tr w:rsidR="009279BF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BF" w:rsidRPr="00CF25C4" w:rsidRDefault="009279BF" w:rsidP="009279BF">
            <w:pPr>
              <w:pStyle w:val="ConsPlusNonformat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 xml:space="preserve">Н/летний ребенок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610678" w:rsidRDefault="009279BF" w:rsidP="009279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EF7A7A" w:rsidRDefault="003961E2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151 113,52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279BF" w:rsidRPr="00EF7A7A">
              <w:rPr>
                <w:rFonts w:ascii="Times New Roman" w:hAnsi="Times New Roman" w:cs="Times New Roman"/>
              </w:rPr>
              <w:t>(</w:t>
            </w:r>
            <w:r w:rsidR="00650EF9" w:rsidRPr="00EF7A7A">
              <w:rPr>
                <w:rFonts w:ascii="Times New Roman" w:hAnsi="Times New Roman" w:cs="Times New Roman"/>
              </w:rPr>
              <w:t xml:space="preserve">безвозмездное </w:t>
            </w:r>
            <w:r w:rsidR="009279BF" w:rsidRPr="00EF7A7A">
              <w:rPr>
                <w:rFonts w:ascii="Times New Roman" w:hAnsi="Times New Roman" w:cs="Times New Roman"/>
              </w:rPr>
              <w:t>пользование)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EF7A7A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EF7A7A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9279BF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54EB">
              <w:rPr>
                <w:rFonts w:ascii="Times New Roman" w:hAnsi="Times New Roman" w:cs="Times New Roman"/>
              </w:rPr>
              <w:t>Россия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A354EB" w:rsidRDefault="009279BF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54EB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A6B8F" w:rsidRDefault="00FA6B8F" w:rsidP="00FA6B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B8F" w:rsidRDefault="00FA6B8F" w:rsidP="00FA6B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B8F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610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A7A" w:rsidRDefault="00EF7A7A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F7A7A" w:rsidRDefault="00EF7A7A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6B8F">
        <w:rPr>
          <w:rFonts w:ascii="Times New Roman" w:hAnsi="Times New Roman" w:cs="Times New Roman"/>
        </w:rPr>
        <w:lastRenderedPageBreak/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FA6B8F">
        <w:rPr>
          <w:rFonts w:ascii="Times New Roman" w:hAnsi="Times New Roman" w:cs="Times New Roman"/>
        </w:rPr>
        <w:t>&lt;2</w:t>
      </w:r>
      <w:proofErr w:type="gramStart"/>
      <w:r w:rsidRPr="00FA6B8F">
        <w:rPr>
          <w:rFonts w:ascii="Times New Roman" w:hAnsi="Times New Roman" w:cs="Times New Roman"/>
        </w:rPr>
        <w:t>&gt;  У</w:t>
      </w:r>
      <w:proofErr w:type="gramEnd"/>
      <w:r w:rsidRPr="00FA6B8F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FA6B8F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6B8F">
        <w:rPr>
          <w:rFonts w:ascii="Times New Roman" w:hAnsi="Times New Roman" w:cs="Times New Roman"/>
        </w:rPr>
        <w:t>&lt;3</w:t>
      </w:r>
      <w:proofErr w:type="gramStart"/>
      <w:r w:rsidRPr="00FA6B8F">
        <w:rPr>
          <w:rFonts w:ascii="Times New Roman" w:hAnsi="Times New Roman" w:cs="Times New Roman"/>
        </w:rPr>
        <w:t>&gt;  Н</w:t>
      </w:r>
      <w:proofErr w:type="gramEnd"/>
      <w:r w:rsidRPr="00FA6B8F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FA6B8F">
        <w:rPr>
          <w:rFonts w:ascii="Times New Roman" w:hAnsi="Times New Roman" w:cs="Times New Roman"/>
        </w:rPr>
        <w:t>&lt;4&gt;  Россия или иная страна (государство).</w:t>
      </w:r>
    </w:p>
    <w:p w:rsidR="007D69D3" w:rsidRDefault="007D69D3"/>
    <w:sectPr w:rsidR="007D69D3" w:rsidSect="000366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46E36"/>
    <w:rsid w:val="000F1FA3"/>
    <w:rsid w:val="00265CAA"/>
    <w:rsid w:val="002B0329"/>
    <w:rsid w:val="003961E2"/>
    <w:rsid w:val="003B024B"/>
    <w:rsid w:val="00411058"/>
    <w:rsid w:val="00541834"/>
    <w:rsid w:val="00610678"/>
    <w:rsid w:val="00621376"/>
    <w:rsid w:val="00650EF9"/>
    <w:rsid w:val="00684E9B"/>
    <w:rsid w:val="007D69D3"/>
    <w:rsid w:val="008D6BDE"/>
    <w:rsid w:val="009279BF"/>
    <w:rsid w:val="00A31637"/>
    <w:rsid w:val="00A354EB"/>
    <w:rsid w:val="00AB37AF"/>
    <w:rsid w:val="00BB199E"/>
    <w:rsid w:val="00C66EE3"/>
    <w:rsid w:val="00CF25C4"/>
    <w:rsid w:val="00E66223"/>
    <w:rsid w:val="00EF7A7A"/>
    <w:rsid w:val="00F85130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2018-04-24T03:25:00Z</cp:lastPrinted>
  <dcterms:created xsi:type="dcterms:W3CDTF">2020-05-25T08:08:00Z</dcterms:created>
  <dcterms:modified xsi:type="dcterms:W3CDTF">2021-05-27T06:54:00Z</dcterms:modified>
</cp:coreProperties>
</file>