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8F" w:rsidRPr="00F9213E" w:rsidRDefault="00FA6B8F" w:rsidP="00585C5A">
      <w:pPr>
        <w:spacing w:after="0" w:line="240" w:lineRule="auto"/>
        <w:ind w:left="-284" w:firstLine="4244"/>
        <w:jc w:val="right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Приложение </w:t>
      </w:r>
    </w:p>
    <w:p w:rsidR="00FA6B8F" w:rsidRPr="00F9213E" w:rsidRDefault="00FA6B8F" w:rsidP="00FA6B8F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к Порядку </w:t>
      </w:r>
      <w:r w:rsidRPr="00F9213E">
        <w:rPr>
          <w:rFonts w:ascii="Times New Roman" w:hAnsi="Times New Roman"/>
          <w:sz w:val="20"/>
          <w:szCs w:val="20"/>
          <w:lang w:eastAsia="ru-RU"/>
        </w:rPr>
        <w:t xml:space="preserve">размещения сведений о доходах, </w:t>
      </w:r>
      <w:r w:rsidR="00585C5A">
        <w:rPr>
          <w:rFonts w:ascii="Times New Roman" w:hAnsi="Times New Roman"/>
          <w:sz w:val="20"/>
          <w:szCs w:val="20"/>
          <w:lang w:eastAsia="ru-RU"/>
        </w:rPr>
        <w:t xml:space="preserve">расходах, </w:t>
      </w:r>
      <w:r w:rsidRPr="00F9213E">
        <w:rPr>
          <w:rFonts w:ascii="Times New Roman" w:hAnsi="Times New Roman"/>
          <w:sz w:val="20"/>
          <w:szCs w:val="20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Усть-Рубахинского муниципального образования и членов их семей в информационно-телекоммуникационной сети Интернет на официальном сайте Администрации Усть-Рубахинского муниципального образования и предоставления этих сведений средствам массовой информации для опубликования</w:t>
      </w:r>
    </w:p>
    <w:p w:rsidR="00FA6B8F" w:rsidRPr="00F9213E" w:rsidRDefault="00FA6B8F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FA6B8F" w:rsidRPr="00F9213E" w:rsidRDefault="00FA6B8F" w:rsidP="00FA6B8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213E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F9213E" w:rsidRDefault="00FA6B8F" w:rsidP="00FA6B8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213E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585C5A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F9213E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 лиц</w:t>
      </w:r>
      <w:r w:rsidR="00585C5A">
        <w:rPr>
          <w:rFonts w:ascii="Times New Roman" w:hAnsi="Times New Roman" w:cs="Times New Roman"/>
          <w:b/>
          <w:sz w:val="22"/>
          <w:szCs w:val="22"/>
        </w:rPr>
        <w:t>а, замещающего должность</w:t>
      </w:r>
      <w:r w:rsidRPr="00F9213E">
        <w:rPr>
          <w:rFonts w:ascii="Times New Roman" w:hAnsi="Times New Roman" w:cs="Times New Roman"/>
          <w:b/>
          <w:sz w:val="22"/>
          <w:szCs w:val="22"/>
        </w:rPr>
        <w:t xml:space="preserve"> муниципально</w:t>
      </w:r>
      <w:r w:rsidR="00896F16">
        <w:rPr>
          <w:rFonts w:ascii="Times New Roman" w:hAnsi="Times New Roman" w:cs="Times New Roman"/>
          <w:b/>
          <w:sz w:val="22"/>
          <w:szCs w:val="22"/>
        </w:rPr>
        <w:t>й</w:t>
      </w:r>
      <w:r w:rsidRPr="00F9213E">
        <w:rPr>
          <w:rFonts w:ascii="Times New Roman" w:hAnsi="Times New Roman" w:cs="Times New Roman"/>
          <w:b/>
          <w:sz w:val="22"/>
          <w:szCs w:val="22"/>
        </w:rPr>
        <w:t xml:space="preserve"> службы </w:t>
      </w:r>
    </w:p>
    <w:p w:rsidR="00FA6B8F" w:rsidRPr="00F9213E" w:rsidRDefault="00FA6B8F" w:rsidP="00FA6B8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213E">
        <w:rPr>
          <w:rFonts w:ascii="Times New Roman" w:hAnsi="Times New Roman" w:cs="Times New Roman"/>
          <w:b/>
          <w:sz w:val="22"/>
          <w:szCs w:val="22"/>
        </w:rPr>
        <w:t>в Администрации Усть-Рубахинского муници</w:t>
      </w:r>
      <w:r w:rsidR="00585C5A">
        <w:rPr>
          <w:rFonts w:ascii="Times New Roman" w:hAnsi="Times New Roman" w:cs="Times New Roman"/>
          <w:b/>
          <w:sz w:val="22"/>
          <w:szCs w:val="22"/>
        </w:rPr>
        <w:t>пального образования и членов ее семьи</w:t>
      </w:r>
    </w:p>
    <w:p w:rsidR="00AC0DD3" w:rsidRPr="00F9213E" w:rsidRDefault="00FA6B8F" w:rsidP="00F9213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213E">
        <w:rPr>
          <w:rFonts w:ascii="Times New Roman" w:hAnsi="Times New Roman" w:cs="Times New Roman"/>
          <w:b/>
          <w:sz w:val="22"/>
          <w:szCs w:val="22"/>
        </w:rPr>
        <w:t xml:space="preserve">за </w:t>
      </w:r>
      <w:r w:rsidR="00AC40A8">
        <w:rPr>
          <w:rFonts w:ascii="Times New Roman" w:hAnsi="Times New Roman" w:cs="Times New Roman"/>
          <w:b/>
          <w:sz w:val="22"/>
          <w:szCs w:val="22"/>
        </w:rPr>
        <w:t>отчетный период с  01 января 2020</w:t>
      </w:r>
      <w:r w:rsidR="00F9213E" w:rsidRPr="00F921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C40A8">
        <w:rPr>
          <w:rFonts w:ascii="Times New Roman" w:hAnsi="Times New Roman" w:cs="Times New Roman"/>
          <w:b/>
          <w:sz w:val="22"/>
          <w:szCs w:val="22"/>
        </w:rPr>
        <w:t>года по 31 декабря 2020</w:t>
      </w:r>
      <w:r w:rsidR="00F9213E" w:rsidRPr="00F921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9213E">
        <w:rPr>
          <w:rFonts w:ascii="Times New Roman" w:hAnsi="Times New Roman" w:cs="Times New Roman"/>
          <w:b/>
          <w:sz w:val="22"/>
          <w:szCs w:val="22"/>
        </w:rPr>
        <w:t>года</w:t>
      </w:r>
    </w:p>
    <w:p w:rsidR="00F9213E" w:rsidRPr="00F9213E" w:rsidRDefault="00F9213E" w:rsidP="00F9213E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pPr w:leftFromText="180" w:rightFromText="180" w:vertAnchor="text" w:horzAnchor="page" w:tblpX="1708" w:tblpY="145"/>
        <w:tblW w:w="13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09"/>
        <w:gridCol w:w="1276"/>
        <w:gridCol w:w="1985"/>
        <w:gridCol w:w="1275"/>
        <w:gridCol w:w="1744"/>
        <w:gridCol w:w="1984"/>
      </w:tblGrid>
      <w:tr w:rsidR="00036608" w:rsidRPr="00F9213E" w:rsidTr="000B2E6B">
        <w:trPr>
          <w:trHeight w:val="140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Фамилия, имя, отчество лица, замещающего должность муниципальной службы в Администрации Усть-Рубахинского МО &lt;1&gt;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13E">
              <w:rPr>
                <w:rFonts w:ascii="Times New Roman" w:hAnsi="Times New Roman" w:cs="Times New Roman"/>
              </w:rPr>
              <w:t>Должность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608" w:rsidRPr="00F9213E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13E"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Годовой доход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F9213E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6608" w:rsidRPr="00F9213E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Перечень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транспортных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средств, принадлежащих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на праве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собственности</w:t>
            </w:r>
          </w:p>
        </w:tc>
      </w:tr>
      <w:tr w:rsidR="00036608" w:rsidRPr="00F9213E" w:rsidTr="00D87A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13E">
              <w:rPr>
                <w:rFonts w:ascii="Times New Roman" w:hAnsi="Times New Roman" w:cs="Times New Roman"/>
              </w:rPr>
              <w:t>Вид объекта недвижимости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13E">
              <w:rPr>
                <w:rFonts w:ascii="Times New Roman" w:hAnsi="Times New Roman" w:cs="Times New Roman"/>
                <w:lang w:val="en-US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Площадь</w:t>
            </w:r>
          </w:p>
          <w:p w:rsidR="00036608" w:rsidRPr="00F9213E" w:rsidRDefault="00585C5A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м.</w:t>
            </w:r>
            <w:r w:rsidR="00036608" w:rsidRPr="00F921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Страна</w:t>
            </w:r>
          </w:p>
          <w:p w:rsidR="00036608" w:rsidRPr="00585C5A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расположения</w:t>
            </w:r>
          </w:p>
          <w:p w:rsidR="00036608" w:rsidRPr="00585C5A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85C5A">
              <w:rPr>
                <w:rFonts w:ascii="Times New Roman" w:hAnsi="Times New Roman" w:cs="Times New Roman"/>
              </w:rPr>
              <w:t>&lt;4&gt;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Вид, марка</w:t>
            </w:r>
          </w:p>
        </w:tc>
      </w:tr>
      <w:tr w:rsidR="00036608" w:rsidRPr="00F9213E" w:rsidTr="000B2E6B">
        <w:trPr>
          <w:trHeight w:val="9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AC40A8" w:rsidP="0003660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Басанец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Георгиевна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C55C99" w:rsidP="0003660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="00D87ACD" w:rsidRPr="00F9213E">
              <w:rPr>
                <w:rFonts w:ascii="Times New Roman" w:hAnsi="Times New Roman" w:cs="Times New Roman"/>
              </w:rPr>
              <w:t xml:space="preserve"> специалист</w:t>
            </w:r>
            <w:r w:rsidR="00036608" w:rsidRPr="00F9213E">
              <w:rPr>
                <w:rFonts w:ascii="Times New Roman" w:hAnsi="Times New Roman" w:cs="Times New Roman"/>
              </w:rPr>
              <w:t xml:space="preserve"> Администрации Усть-Рубахинского 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585C5A" w:rsidP="00AC40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  <w:r w:rsidR="00AC40A8">
              <w:rPr>
                <w:rFonts w:ascii="Times New Roman" w:hAnsi="Times New Roman" w:cs="Times New Roman"/>
              </w:rPr>
              <w:t> 977,12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A8" w:rsidRPr="00187E1A" w:rsidRDefault="00AC40A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E1A"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036608" w:rsidRPr="00187E1A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10E9E" w:rsidRPr="00187E1A" w:rsidRDefault="00704F5E" w:rsidP="00010E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E1A">
              <w:rPr>
                <w:rFonts w:ascii="Times New Roman" w:hAnsi="Times New Roman" w:cs="Times New Roman"/>
              </w:rPr>
              <w:t>Квартира</w:t>
            </w:r>
          </w:p>
          <w:p w:rsidR="00010E9E" w:rsidRPr="00187E1A" w:rsidRDefault="00010E9E" w:rsidP="00010E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E1A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187E1A" w:rsidRPr="00187E1A" w:rsidRDefault="00187E1A" w:rsidP="00010E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87E1A" w:rsidRPr="00187E1A" w:rsidRDefault="00187E1A" w:rsidP="00010E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E1A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  <w:p w:rsidR="00010E9E" w:rsidRPr="00187E1A" w:rsidRDefault="00010E9E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D" w:rsidRPr="00187E1A" w:rsidRDefault="00AC40A8" w:rsidP="00D87A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E1A">
              <w:rPr>
                <w:rFonts w:ascii="Times New Roman" w:hAnsi="Times New Roman" w:cs="Times New Roman"/>
              </w:rPr>
              <w:t xml:space="preserve">44,1 </w:t>
            </w:r>
            <w:proofErr w:type="spellStart"/>
            <w:r w:rsidRPr="00187E1A">
              <w:rPr>
                <w:rFonts w:ascii="Times New Roman" w:hAnsi="Times New Roman" w:cs="Times New Roman"/>
              </w:rPr>
              <w:t>кв.м</w:t>
            </w:r>
            <w:proofErr w:type="spellEnd"/>
            <w:r w:rsidRPr="00187E1A">
              <w:rPr>
                <w:rFonts w:ascii="Times New Roman" w:hAnsi="Times New Roman" w:cs="Times New Roman"/>
              </w:rPr>
              <w:t>.</w:t>
            </w:r>
          </w:p>
          <w:p w:rsidR="000B2E6B" w:rsidRPr="00187E1A" w:rsidRDefault="000B2E6B" w:rsidP="000B2E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87E1A" w:rsidRPr="00187E1A" w:rsidRDefault="00010E9E" w:rsidP="00E36A8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E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43,0 </w:t>
            </w:r>
            <w:proofErr w:type="spellStart"/>
            <w:r w:rsidRPr="00187E1A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187E1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187E1A" w:rsidRPr="00187E1A" w:rsidRDefault="00187E1A" w:rsidP="00187E1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87ACD" w:rsidRPr="00187E1A" w:rsidRDefault="00187E1A" w:rsidP="00187E1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E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490,0 </w:t>
            </w:r>
            <w:proofErr w:type="spellStart"/>
            <w:r w:rsidRPr="00187E1A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187E1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187E1A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E1A">
              <w:rPr>
                <w:rFonts w:ascii="Times New Roman" w:hAnsi="Times New Roman" w:cs="Times New Roman"/>
              </w:rPr>
              <w:t>Россия</w:t>
            </w:r>
          </w:p>
          <w:p w:rsidR="000B2E6B" w:rsidRPr="00187E1A" w:rsidRDefault="000B2E6B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B2E6B" w:rsidRPr="00187E1A" w:rsidRDefault="000B2E6B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87E1A" w:rsidRPr="00187E1A" w:rsidRDefault="00187E1A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E1A">
              <w:rPr>
                <w:rFonts w:ascii="Times New Roman" w:hAnsi="Times New Roman" w:cs="Times New Roman"/>
              </w:rPr>
              <w:t>Россия</w:t>
            </w:r>
          </w:p>
          <w:p w:rsidR="00187E1A" w:rsidRPr="00187E1A" w:rsidRDefault="00187E1A" w:rsidP="00187E1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B2E6B" w:rsidRPr="00187E1A" w:rsidRDefault="000B2E6B" w:rsidP="00187E1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87E1A" w:rsidRPr="00187E1A" w:rsidRDefault="00187E1A" w:rsidP="00187E1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Pr="00187E1A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187E1A" w:rsidRDefault="00585C5A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E1A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36608" w:rsidRPr="00F9213E" w:rsidTr="00D87A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585C5A" w:rsidP="002A369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AC40A8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530 567,92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99" w:rsidRPr="00E36A8B" w:rsidRDefault="00C55C99" w:rsidP="00C55C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6A8B">
              <w:rPr>
                <w:rFonts w:ascii="Times New Roman" w:hAnsi="Times New Roman" w:cs="Times New Roman"/>
              </w:rPr>
              <w:t xml:space="preserve">Земельный участок, </w:t>
            </w:r>
          </w:p>
          <w:p w:rsidR="00C55C99" w:rsidRDefault="00AC40A8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AC40A8" w:rsidRDefault="00AC40A8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C40A8" w:rsidRPr="00E36A8B" w:rsidRDefault="00AC40A8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AC40A8" w:rsidRDefault="00AC40A8" w:rsidP="00C55C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F269E" w:rsidRPr="00E36A8B" w:rsidRDefault="00AC40A8" w:rsidP="00C55C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B" w:rsidRPr="00E36A8B" w:rsidRDefault="00AC40A8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  <w:r w:rsidR="00585C5A">
              <w:rPr>
                <w:rFonts w:ascii="Times New Roman" w:hAnsi="Times New Roman" w:cs="Times New Roman"/>
              </w:rPr>
              <w:t>,0</w:t>
            </w:r>
            <w:r w:rsidR="00E36A8B" w:rsidRPr="00E36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6A8B" w:rsidRPr="00E36A8B">
              <w:rPr>
                <w:rFonts w:ascii="Times New Roman" w:hAnsi="Times New Roman" w:cs="Times New Roman"/>
              </w:rPr>
              <w:t>кв.м</w:t>
            </w:r>
            <w:proofErr w:type="spellEnd"/>
            <w:r w:rsidR="00E36A8B" w:rsidRPr="00E36A8B">
              <w:rPr>
                <w:rFonts w:ascii="Times New Roman" w:hAnsi="Times New Roman" w:cs="Times New Roman"/>
              </w:rPr>
              <w:t>.</w:t>
            </w:r>
          </w:p>
          <w:p w:rsidR="00E36A8B" w:rsidRPr="00E36A8B" w:rsidRDefault="00E36A8B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C40A8" w:rsidRDefault="00AC40A8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55C99" w:rsidRDefault="00AC40A8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</w:t>
            </w:r>
            <w:r w:rsidR="005838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3825">
              <w:rPr>
                <w:rFonts w:ascii="Times New Roman" w:hAnsi="Times New Roman" w:cs="Times New Roman"/>
              </w:rPr>
              <w:t>кв.</w:t>
            </w:r>
            <w:r w:rsidR="0093740C">
              <w:rPr>
                <w:rFonts w:ascii="Times New Roman" w:hAnsi="Times New Roman" w:cs="Times New Roman"/>
              </w:rPr>
              <w:t>м</w:t>
            </w:r>
            <w:proofErr w:type="spellEnd"/>
            <w:r w:rsidR="0093740C">
              <w:rPr>
                <w:rFonts w:ascii="Times New Roman" w:hAnsi="Times New Roman" w:cs="Times New Roman"/>
              </w:rPr>
              <w:t>.</w:t>
            </w:r>
          </w:p>
          <w:p w:rsidR="00E36A8B" w:rsidRDefault="00E36A8B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6A8B" w:rsidRDefault="00E36A8B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6A8B" w:rsidRPr="0093740C" w:rsidRDefault="00AC40A8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  <w:r w:rsidR="00010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0E9E">
              <w:rPr>
                <w:rFonts w:ascii="Times New Roman" w:hAnsi="Times New Roman" w:cs="Times New Roman"/>
              </w:rPr>
              <w:t>кв.м</w:t>
            </w:r>
            <w:proofErr w:type="spellEnd"/>
            <w:r w:rsidR="00010E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3E" w:rsidRPr="00F9213E" w:rsidRDefault="00124138" w:rsidP="001241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Россия</w:t>
            </w:r>
            <w:r w:rsidR="00F9213E" w:rsidRPr="00F9213E">
              <w:rPr>
                <w:rFonts w:ascii="Times New Roman" w:hAnsi="Times New Roman" w:cs="Times New Roman"/>
              </w:rPr>
              <w:t xml:space="preserve"> </w:t>
            </w:r>
          </w:p>
          <w:p w:rsidR="00F9213E" w:rsidRPr="00F9213E" w:rsidRDefault="00F9213E" w:rsidP="001241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Default="00F9213E" w:rsidP="000F26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Россия</w:t>
            </w:r>
          </w:p>
          <w:p w:rsidR="00406CDD" w:rsidRDefault="00406CDD" w:rsidP="001241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F269E" w:rsidRDefault="000F269E" w:rsidP="001241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06CDD" w:rsidRDefault="00406CDD" w:rsidP="001241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C40A8" w:rsidRPr="00F9213E" w:rsidRDefault="00AC40A8" w:rsidP="001241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E" w:rsidRDefault="0093740C" w:rsidP="00406CD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</w:t>
            </w:r>
            <w:r w:rsidR="00AC40A8">
              <w:rPr>
                <w:rFonts w:ascii="Times New Roman" w:hAnsi="Times New Roman" w:cs="Times New Roman"/>
              </w:rPr>
              <w:t>ой автомобиль</w:t>
            </w:r>
          </w:p>
          <w:p w:rsidR="00036608" w:rsidRPr="0093740C" w:rsidRDefault="007044C8" w:rsidP="00406CDD">
            <w:pPr>
              <w:pStyle w:val="ConsPlusNonformat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 xml:space="preserve"> </w:t>
            </w:r>
            <w:r w:rsidR="0093740C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="00AC40A8">
              <w:rPr>
                <w:rFonts w:ascii="Times New Roman" w:hAnsi="Times New Roman" w:cs="Times New Roman"/>
              </w:rPr>
              <w:t>Гайя</w:t>
            </w:r>
            <w:proofErr w:type="spellEnd"/>
          </w:p>
          <w:p w:rsidR="000F269E" w:rsidRDefault="000F269E" w:rsidP="00406CD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F269E" w:rsidRPr="00406CDD" w:rsidRDefault="000F269E" w:rsidP="00406CD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36608" w:rsidRPr="00F9213E" w:rsidTr="00D87A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Н/летний ребенок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E" w:rsidRPr="00F9213E" w:rsidRDefault="000F269E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B2E6B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E" w:rsidRPr="00187E1A" w:rsidRDefault="00B139DE" w:rsidP="00B139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E1A">
              <w:rPr>
                <w:rFonts w:ascii="Times New Roman" w:hAnsi="Times New Roman" w:cs="Times New Roman"/>
              </w:rPr>
              <w:t>Квартира</w:t>
            </w:r>
          </w:p>
          <w:p w:rsidR="00B139DE" w:rsidRPr="00187E1A" w:rsidRDefault="00B139DE" w:rsidP="00B139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E1A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B139DE" w:rsidRPr="00187E1A" w:rsidRDefault="00B139DE" w:rsidP="00B139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139DE" w:rsidRPr="00187E1A" w:rsidRDefault="00B139DE" w:rsidP="00B139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E1A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187E1A">
              <w:rPr>
                <w:rFonts w:ascii="Times New Roman" w:hAnsi="Times New Roman" w:cs="Times New Roman"/>
              </w:rPr>
              <w:lastRenderedPageBreak/>
              <w:t>(безвозмездное пользование)</w:t>
            </w:r>
          </w:p>
          <w:p w:rsidR="00704F5E" w:rsidRPr="00F9213E" w:rsidRDefault="00704F5E" w:rsidP="00B139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Default="00B139DE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43,0</w:t>
            </w:r>
          </w:p>
          <w:p w:rsidR="00B139DE" w:rsidRDefault="00B139DE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139DE" w:rsidRDefault="00B139DE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139DE" w:rsidRDefault="00B139DE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139DE" w:rsidRPr="00F9213E" w:rsidRDefault="00B139DE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Default="00B139DE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139DE" w:rsidRDefault="00B139DE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139DE" w:rsidRDefault="00B139DE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139DE" w:rsidRDefault="00B139DE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139DE" w:rsidRPr="00F9213E" w:rsidRDefault="00B139DE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B2E6B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FA6B8F" w:rsidRPr="00F9213E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0A8" w:rsidRDefault="00AC40A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0A8" w:rsidRDefault="00AC40A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0A8" w:rsidRDefault="00AC40A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0A8" w:rsidRDefault="00AC40A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0A8" w:rsidRDefault="00AC40A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0A8" w:rsidRDefault="00AC40A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0A8" w:rsidRDefault="00AC40A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0A8" w:rsidRDefault="00AC40A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0A8" w:rsidRDefault="00AC40A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0A8" w:rsidRDefault="00AC40A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0A8" w:rsidRDefault="00AC40A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0A8" w:rsidRDefault="00AC40A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0A8" w:rsidRDefault="00AC40A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0A8" w:rsidRDefault="00AC40A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0A8" w:rsidRDefault="00AC40A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0A8" w:rsidRDefault="00AC40A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0A8" w:rsidRDefault="00AC40A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0A8" w:rsidRDefault="00AC40A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87E1A" w:rsidRDefault="00187E1A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87E1A" w:rsidRDefault="00187E1A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87E1A" w:rsidRDefault="00187E1A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87E1A" w:rsidRDefault="00187E1A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87E1A" w:rsidRDefault="00187E1A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40A8" w:rsidRPr="00F9213E" w:rsidRDefault="00AC40A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9213E">
        <w:rPr>
          <w:rFonts w:ascii="Times New Roman" w:hAnsi="Times New Roman" w:cs="Times New Roman"/>
        </w:rPr>
        <w:t>&lt;1&gt;  Фамилия, имя и отчество указываются только в отношении лица, замещающего муниципальную должность. Фамилия, имя и отчество супруги (супруга) и несовершеннолетних детей лица, замещающего муниципальную должность, не указываются.</w:t>
      </w:r>
    </w:p>
    <w:p w:rsidR="00FA6B8F" w:rsidRPr="00F9213E" w:rsidRDefault="00FA6B8F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" w:name="Par134"/>
      <w:bookmarkEnd w:id="1"/>
      <w:r w:rsidRPr="00F9213E">
        <w:rPr>
          <w:rFonts w:ascii="Times New Roman" w:hAnsi="Times New Roman" w:cs="Times New Roman"/>
        </w:rPr>
        <w:t>&lt;2</w:t>
      </w:r>
      <w:proofErr w:type="gramStart"/>
      <w:r w:rsidRPr="00F9213E">
        <w:rPr>
          <w:rFonts w:ascii="Times New Roman" w:hAnsi="Times New Roman" w:cs="Times New Roman"/>
        </w:rPr>
        <w:t>&gt;  У</w:t>
      </w:r>
      <w:proofErr w:type="gramEnd"/>
      <w:r w:rsidRPr="00F9213E">
        <w:rPr>
          <w:rFonts w:ascii="Times New Roman" w:hAnsi="Times New Roman" w:cs="Times New Roman"/>
        </w:rPr>
        <w:t xml:space="preserve">казывается только </w:t>
      </w:r>
      <w:bookmarkStart w:id="2" w:name="Par135"/>
      <w:bookmarkEnd w:id="2"/>
      <w:r w:rsidRPr="00F9213E">
        <w:rPr>
          <w:rFonts w:ascii="Times New Roman" w:hAnsi="Times New Roman" w:cs="Times New Roman"/>
        </w:rPr>
        <w:t>должность лица, замещающего муниципальную должность.</w:t>
      </w:r>
    </w:p>
    <w:p w:rsidR="00FA6B8F" w:rsidRPr="00F9213E" w:rsidRDefault="00FA6B8F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9213E">
        <w:rPr>
          <w:rFonts w:ascii="Times New Roman" w:hAnsi="Times New Roman" w:cs="Times New Roman"/>
        </w:rPr>
        <w:t>&lt;3</w:t>
      </w:r>
      <w:proofErr w:type="gramStart"/>
      <w:r w:rsidRPr="00F9213E">
        <w:rPr>
          <w:rFonts w:ascii="Times New Roman" w:hAnsi="Times New Roman" w:cs="Times New Roman"/>
        </w:rPr>
        <w:t>&gt;  Н</w:t>
      </w:r>
      <w:proofErr w:type="gramEnd"/>
      <w:r w:rsidRPr="00F9213E">
        <w:rPr>
          <w:rFonts w:ascii="Times New Roman" w:hAnsi="Times New Roman" w:cs="Times New Roman"/>
        </w:rPr>
        <w:t>апример, жилой дом, земельный участок, квартира и т.д. с указанием на право собственности или пользования.</w:t>
      </w:r>
    </w:p>
    <w:p w:rsidR="007D69D3" w:rsidRPr="00F9213E" w:rsidRDefault="00FA6B8F" w:rsidP="00CD68B0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3" w:name="Par136"/>
      <w:bookmarkEnd w:id="3"/>
      <w:r w:rsidRPr="00F9213E">
        <w:rPr>
          <w:rFonts w:ascii="Times New Roman" w:hAnsi="Times New Roman" w:cs="Times New Roman"/>
        </w:rPr>
        <w:t>&lt;4&gt;  Россия или иная страна (государство).</w:t>
      </w:r>
    </w:p>
    <w:sectPr w:rsidR="007D69D3" w:rsidRPr="00F9213E" w:rsidSect="000B2E6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6"/>
    <w:rsid w:val="00010E9E"/>
    <w:rsid w:val="00036608"/>
    <w:rsid w:val="000B2E6B"/>
    <w:rsid w:val="000C7F54"/>
    <w:rsid w:val="000F269E"/>
    <w:rsid w:val="00124138"/>
    <w:rsid w:val="00156A4B"/>
    <w:rsid w:val="00187E1A"/>
    <w:rsid w:val="002A3694"/>
    <w:rsid w:val="00406CDD"/>
    <w:rsid w:val="00583825"/>
    <w:rsid w:val="00585C5A"/>
    <w:rsid w:val="00621376"/>
    <w:rsid w:val="007044C8"/>
    <w:rsid w:val="00704F5E"/>
    <w:rsid w:val="00745BA2"/>
    <w:rsid w:val="007D69D3"/>
    <w:rsid w:val="00896F16"/>
    <w:rsid w:val="0093740C"/>
    <w:rsid w:val="00AC0DD3"/>
    <w:rsid w:val="00AC40A8"/>
    <w:rsid w:val="00B04D03"/>
    <w:rsid w:val="00B139DE"/>
    <w:rsid w:val="00B9170F"/>
    <w:rsid w:val="00BC5638"/>
    <w:rsid w:val="00C127F2"/>
    <w:rsid w:val="00C55C99"/>
    <w:rsid w:val="00CC1BCD"/>
    <w:rsid w:val="00CD68B0"/>
    <w:rsid w:val="00D178F8"/>
    <w:rsid w:val="00D87ACD"/>
    <w:rsid w:val="00E36A8B"/>
    <w:rsid w:val="00F9213E"/>
    <w:rsid w:val="00FA173B"/>
    <w:rsid w:val="00FA585A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2018-04-24T02:49:00Z</cp:lastPrinted>
  <dcterms:created xsi:type="dcterms:W3CDTF">2020-05-25T06:55:00Z</dcterms:created>
  <dcterms:modified xsi:type="dcterms:W3CDTF">2021-05-27T02:56:00Z</dcterms:modified>
</cp:coreProperties>
</file>