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9426D5" w:rsidRDefault="00FA6B8F" w:rsidP="00FA6B8F">
      <w:pPr>
        <w:spacing w:after="0" w:line="240" w:lineRule="auto"/>
        <w:ind w:left="-284" w:firstLine="4244"/>
        <w:jc w:val="both"/>
        <w:rPr>
          <w:rFonts w:ascii="Times New Roman" w:hAnsi="Times New Roman"/>
          <w:sz w:val="20"/>
          <w:szCs w:val="20"/>
        </w:rPr>
      </w:pPr>
      <w:r w:rsidRPr="009426D5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9426D5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9426D5">
        <w:rPr>
          <w:rFonts w:ascii="Times New Roman" w:hAnsi="Times New Roman"/>
          <w:sz w:val="20"/>
          <w:szCs w:val="20"/>
        </w:rPr>
        <w:t xml:space="preserve">к Порядку </w:t>
      </w:r>
      <w:r w:rsidRPr="009426D5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FA3355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9426D5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9426D5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A3355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A3355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FA3355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3355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FA3355" w:rsidRPr="00FA3355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A3355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FA3355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A3355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FB3C8F" w:rsidRPr="00FA3355">
        <w:rPr>
          <w:rFonts w:ascii="Times New Roman" w:hAnsi="Times New Roman" w:cs="Times New Roman"/>
          <w:b/>
          <w:sz w:val="22"/>
          <w:szCs w:val="22"/>
        </w:rPr>
        <w:t>й</w:t>
      </w:r>
      <w:r w:rsidRPr="00FA3355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FA3355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FA3355" w:rsidRDefault="00FA6B8F" w:rsidP="006114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3355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FA3355">
        <w:rPr>
          <w:rFonts w:ascii="Times New Roman" w:hAnsi="Times New Roman" w:cs="Times New Roman"/>
          <w:b/>
          <w:sz w:val="22"/>
          <w:szCs w:val="22"/>
        </w:rPr>
        <w:t>9</w:t>
      </w:r>
      <w:r w:rsidR="009426D5" w:rsidRPr="00FA33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3355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FA3355">
        <w:rPr>
          <w:rFonts w:ascii="Times New Roman" w:hAnsi="Times New Roman" w:cs="Times New Roman"/>
          <w:b/>
          <w:sz w:val="22"/>
          <w:szCs w:val="22"/>
        </w:rPr>
        <w:t>9</w:t>
      </w:r>
      <w:r w:rsidR="009426D5" w:rsidRPr="00FA33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3355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0C2F53" w:rsidRPr="009426D5" w:rsidRDefault="000C2F53" w:rsidP="006114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417"/>
        <w:gridCol w:w="1602"/>
        <w:gridCol w:w="1984"/>
      </w:tblGrid>
      <w:tr w:rsidR="00036608" w:rsidRPr="009426D5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Должность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Перечень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на праве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9426D5" w:rsidTr="009426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Площадь</w:t>
            </w:r>
          </w:p>
          <w:p w:rsidR="00036608" w:rsidRPr="009426D5" w:rsidRDefault="00FA335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9426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Страна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6D5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9426D5" w:rsidTr="009426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426D5" w:rsidRDefault="00FF1E1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Зваричева Людмила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D87ACD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Главный специалист</w:t>
            </w:r>
            <w:r w:rsidR="00036608" w:rsidRPr="009426D5">
              <w:rPr>
                <w:rFonts w:ascii="Times New Roman" w:hAnsi="Times New Roman" w:cs="Times New Roman"/>
              </w:rPr>
              <w:t xml:space="preserve">.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FA335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730 879,90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FA335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2BA4">
              <w:rPr>
                <w:rFonts w:ascii="Times New Roman" w:hAnsi="Times New Roman" w:cs="Times New Roman"/>
              </w:rPr>
              <w:t>вартира</w:t>
            </w:r>
            <w:r w:rsidR="00D87ACD" w:rsidRPr="009426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000FE6" w:rsidRDefault="00000FE6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00FE6" w:rsidRDefault="00000FE6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0FE6" w:rsidRPr="009426D5" w:rsidRDefault="00000FE6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426D5" w:rsidRPr="009426D5" w:rsidRDefault="009426D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Default="00FA3355" w:rsidP="009F16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36,4</w:t>
            </w:r>
            <w:r w:rsidR="009E5DDB" w:rsidRPr="009426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D87ACD" w:rsidRPr="009426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00FE6" w:rsidRPr="009426D5" w:rsidRDefault="00000FE6" w:rsidP="00000F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26D5" w:rsidRPr="009426D5" w:rsidRDefault="00000FE6" w:rsidP="009F16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26D5" w:rsidRPr="009426D5" w:rsidRDefault="009426D5" w:rsidP="003C142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Россия</w:t>
            </w:r>
          </w:p>
          <w:p w:rsidR="00000FE6" w:rsidRDefault="00000FE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00FE6" w:rsidRDefault="00000FE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00FE6" w:rsidRPr="009426D5" w:rsidRDefault="00000FE6" w:rsidP="00000F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6D5" w:rsidRPr="009426D5" w:rsidRDefault="009426D5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426D5" w:rsidRDefault="00036608" w:rsidP="009426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6D5">
              <w:rPr>
                <w:rFonts w:ascii="Times New Roman" w:hAnsi="Times New Roman" w:cs="Times New Roman"/>
              </w:rPr>
              <w:t>Не име</w:t>
            </w:r>
            <w:r w:rsidR="009426D5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FA6B8F" w:rsidRPr="009426D5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9426D5" w:rsidRDefault="00036608" w:rsidP="006114CE">
      <w:pPr>
        <w:pStyle w:val="ConsPlusNormal"/>
        <w:jc w:val="both"/>
        <w:rPr>
          <w:rFonts w:ascii="Times New Roman" w:hAnsi="Times New Roman" w:cs="Times New Roman"/>
        </w:rPr>
      </w:pPr>
    </w:p>
    <w:p w:rsidR="009426D5" w:rsidRDefault="009426D5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426D5" w:rsidRDefault="009426D5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426D5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9426D5">
        <w:rPr>
          <w:rFonts w:ascii="Times New Roman" w:hAnsi="Times New Roman" w:cs="Times New Roman"/>
        </w:rPr>
        <w:t>&lt;2</w:t>
      </w:r>
      <w:proofErr w:type="gramStart"/>
      <w:r w:rsidRPr="009426D5">
        <w:rPr>
          <w:rFonts w:ascii="Times New Roman" w:hAnsi="Times New Roman" w:cs="Times New Roman"/>
        </w:rPr>
        <w:t>&gt;  У</w:t>
      </w:r>
      <w:proofErr w:type="gramEnd"/>
      <w:r w:rsidRPr="009426D5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9426D5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9426D5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426D5">
        <w:rPr>
          <w:rFonts w:ascii="Times New Roman" w:hAnsi="Times New Roman" w:cs="Times New Roman"/>
        </w:rPr>
        <w:t>&lt;3</w:t>
      </w:r>
      <w:proofErr w:type="gramStart"/>
      <w:r w:rsidRPr="009426D5">
        <w:rPr>
          <w:rFonts w:ascii="Times New Roman" w:hAnsi="Times New Roman" w:cs="Times New Roman"/>
        </w:rPr>
        <w:t>&gt;  Н</w:t>
      </w:r>
      <w:proofErr w:type="gramEnd"/>
      <w:r w:rsidRPr="009426D5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9426D5" w:rsidRDefault="00FA6B8F" w:rsidP="006114CE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9426D5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9426D5" w:rsidSect="009426D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00FE6"/>
    <w:rsid w:val="00036608"/>
    <w:rsid w:val="000C2F53"/>
    <w:rsid w:val="003C1422"/>
    <w:rsid w:val="004F4087"/>
    <w:rsid w:val="006114CE"/>
    <w:rsid w:val="00621376"/>
    <w:rsid w:val="007205BC"/>
    <w:rsid w:val="007D69D3"/>
    <w:rsid w:val="009426D5"/>
    <w:rsid w:val="009D0B8B"/>
    <w:rsid w:val="009E5DDB"/>
    <w:rsid w:val="009F166B"/>
    <w:rsid w:val="00A469FF"/>
    <w:rsid w:val="00A92BA4"/>
    <w:rsid w:val="00D87ACD"/>
    <w:rsid w:val="00FA3355"/>
    <w:rsid w:val="00FA6B8F"/>
    <w:rsid w:val="00FB3C8F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2018-04-24T02:38:00Z</cp:lastPrinted>
  <dcterms:created xsi:type="dcterms:W3CDTF">2020-05-25T08:36:00Z</dcterms:created>
  <dcterms:modified xsi:type="dcterms:W3CDTF">2020-05-25T08:36:00Z</dcterms:modified>
</cp:coreProperties>
</file>