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9426D5" w:rsidRDefault="00FA6B8F" w:rsidP="00FA6B8F">
      <w:pPr>
        <w:spacing w:after="0" w:line="240" w:lineRule="auto"/>
        <w:ind w:left="-284" w:firstLine="4244"/>
        <w:jc w:val="both"/>
        <w:rPr>
          <w:rFonts w:ascii="Times New Roman" w:hAnsi="Times New Roman"/>
          <w:sz w:val="20"/>
          <w:szCs w:val="20"/>
        </w:rPr>
      </w:pPr>
      <w:r w:rsidRPr="009426D5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9426D5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9426D5">
        <w:rPr>
          <w:rFonts w:ascii="Times New Roman" w:hAnsi="Times New Roman"/>
          <w:sz w:val="20"/>
          <w:szCs w:val="20"/>
        </w:rPr>
        <w:t xml:space="preserve">к Порядку </w:t>
      </w:r>
      <w:r w:rsidRPr="009426D5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FA3355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9426D5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9426D5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A3355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A3355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A6B8F" w:rsidRPr="00FA3355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3355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FA3355" w:rsidRPr="00FA3355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A335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FA3355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FA3355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FB3C8F" w:rsidRPr="00FA3355">
        <w:rPr>
          <w:rFonts w:ascii="Times New Roman" w:hAnsi="Times New Roman" w:cs="Times New Roman"/>
          <w:b/>
          <w:sz w:val="22"/>
          <w:szCs w:val="22"/>
        </w:rPr>
        <w:t>й</w:t>
      </w:r>
      <w:r w:rsidRPr="00FA3355">
        <w:rPr>
          <w:rFonts w:ascii="Times New Roman" w:hAnsi="Times New Roman" w:cs="Times New Roman"/>
          <w:b/>
          <w:sz w:val="22"/>
          <w:szCs w:val="22"/>
        </w:rPr>
        <w:t xml:space="preserve"> службы в Администрации Усть-Рубахинского муници</w:t>
      </w:r>
      <w:r w:rsidR="00FA3355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A6B8F" w:rsidRPr="00FA3355" w:rsidRDefault="00FA6B8F" w:rsidP="006114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3355">
        <w:rPr>
          <w:rFonts w:ascii="Times New Roman" w:hAnsi="Times New Roman" w:cs="Times New Roman"/>
          <w:b/>
          <w:sz w:val="22"/>
          <w:szCs w:val="22"/>
        </w:rPr>
        <w:t>за отчетный период с  01 января 201</w:t>
      </w:r>
      <w:r w:rsidR="00FA3355">
        <w:rPr>
          <w:rFonts w:ascii="Times New Roman" w:hAnsi="Times New Roman" w:cs="Times New Roman"/>
          <w:b/>
          <w:sz w:val="22"/>
          <w:szCs w:val="22"/>
        </w:rPr>
        <w:t>9</w:t>
      </w:r>
      <w:r w:rsidR="009426D5" w:rsidRPr="00FA33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3355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FA3355">
        <w:rPr>
          <w:rFonts w:ascii="Times New Roman" w:hAnsi="Times New Roman" w:cs="Times New Roman"/>
          <w:b/>
          <w:sz w:val="22"/>
          <w:szCs w:val="22"/>
        </w:rPr>
        <w:t>9</w:t>
      </w:r>
      <w:r w:rsidR="009426D5" w:rsidRPr="00FA33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3355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0C2F53" w:rsidRPr="009426D5" w:rsidRDefault="000C2F53" w:rsidP="006114C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417"/>
        <w:gridCol w:w="1602"/>
        <w:gridCol w:w="1984"/>
      </w:tblGrid>
      <w:tr w:rsidR="00036608" w:rsidRPr="009426D5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</w:rPr>
              <w:t>Должность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9426D5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Перечень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на праве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9426D5" w:rsidTr="009426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Площадь</w:t>
            </w:r>
          </w:p>
          <w:p w:rsidR="00036608" w:rsidRPr="009426D5" w:rsidRDefault="00FA335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9426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Страна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9426D5" w:rsidTr="009426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471126" w:rsidP="0003660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Шклюдов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471126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="00036608" w:rsidRPr="009426D5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47112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354 850,20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26" w:rsidRDefault="00FA3355" w:rsidP="004711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2BA4">
              <w:rPr>
                <w:rFonts w:ascii="Times New Roman" w:hAnsi="Times New Roman" w:cs="Times New Roman"/>
              </w:rPr>
              <w:t>вартира</w:t>
            </w:r>
            <w:r w:rsidR="00D87ACD" w:rsidRPr="009426D5">
              <w:rPr>
                <w:rFonts w:ascii="Times New Roman" w:hAnsi="Times New Roman" w:cs="Times New Roman"/>
              </w:rPr>
              <w:t xml:space="preserve"> </w:t>
            </w:r>
          </w:p>
          <w:p w:rsidR="00000FE6" w:rsidRPr="009426D5" w:rsidRDefault="00D87ACD" w:rsidP="004711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(</w:t>
            </w:r>
            <w:r w:rsidR="00471126">
              <w:rPr>
                <w:rFonts w:ascii="Times New Roman" w:hAnsi="Times New Roman" w:cs="Times New Roman"/>
              </w:rPr>
              <w:t>общая долевая 1/3 доли)</w:t>
            </w:r>
          </w:p>
          <w:p w:rsidR="009426D5" w:rsidRPr="009426D5" w:rsidRDefault="009426D5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5" w:rsidRPr="009426D5" w:rsidRDefault="00471126" w:rsidP="004711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48,9</w:t>
            </w:r>
            <w:r w:rsidR="009E5DDB" w:rsidRPr="009426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87ACD" w:rsidRPr="00942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7ACD" w:rsidRPr="009426D5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87ACD" w:rsidRPr="009426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26D5" w:rsidRPr="009426D5" w:rsidRDefault="009426D5" w:rsidP="003C142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Россия</w:t>
            </w:r>
          </w:p>
          <w:p w:rsidR="00000FE6" w:rsidRPr="009426D5" w:rsidRDefault="00000FE6" w:rsidP="004711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9426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Не име</w:t>
            </w:r>
            <w:r w:rsidR="009426D5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FA6B8F" w:rsidRPr="009426D5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9426D5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9426D5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6114CE">
      <w:pPr>
        <w:pStyle w:val="ConsPlusNormal"/>
        <w:jc w:val="both"/>
        <w:rPr>
          <w:rFonts w:ascii="Times New Roman" w:hAnsi="Times New Roman" w:cs="Times New Roman"/>
        </w:rPr>
      </w:pPr>
    </w:p>
    <w:p w:rsidR="009426D5" w:rsidRDefault="009426D5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426D5" w:rsidRDefault="009426D5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9426D5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426D5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9426D5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9426D5">
        <w:rPr>
          <w:rFonts w:ascii="Times New Roman" w:hAnsi="Times New Roman" w:cs="Times New Roman"/>
        </w:rPr>
        <w:t>&lt;2</w:t>
      </w:r>
      <w:proofErr w:type="gramStart"/>
      <w:r w:rsidRPr="009426D5">
        <w:rPr>
          <w:rFonts w:ascii="Times New Roman" w:hAnsi="Times New Roman" w:cs="Times New Roman"/>
        </w:rPr>
        <w:t>&gt;  У</w:t>
      </w:r>
      <w:proofErr w:type="gramEnd"/>
      <w:r w:rsidRPr="009426D5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9426D5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9426D5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426D5">
        <w:rPr>
          <w:rFonts w:ascii="Times New Roman" w:hAnsi="Times New Roman" w:cs="Times New Roman"/>
        </w:rPr>
        <w:t>&lt;3</w:t>
      </w:r>
      <w:proofErr w:type="gramStart"/>
      <w:r w:rsidRPr="009426D5">
        <w:rPr>
          <w:rFonts w:ascii="Times New Roman" w:hAnsi="Times New Roman" w:cs="Times New Roman"/>
        </w:rPr>
        <w:t>&gt;  Н</w:t>
      </w:r>
      <w:proofErr w:type="gramEnd"/>
      <w:r w:rsidRPr="009426D5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9426D5" w:rsidRDefault="00FA6B8F" w:rsidP="006114CE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9426D5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9426D5" w:rsidSect="009426D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00FE6"/>
    <w:rsid w:val="00036608"/>
    <w:rsid w:val="000C2F53"/>
    <w:rsid w:val="003C1422"/>
    <w:rsid w:val="00471126"/>
    <w:rsid w:val="004F4087"/>
    <w:rsid w:val="006114CE"/>
    <w:rsid w:val="00621376"/>
    <w:rsid w:val="007205BC"/>
    <w:rsid w:val="007D69D3"/>
    <w:rsid w:val="009426D5"/>
    <w:rsid w:val="009D0B8B"/>
    <w:rsid w:val="009E5DDB"/>
    <w:rsid w:val="009F166B"/>
    <w:rsid w:val="00A469FF"/>
    <w:rsid w:val="00A92BA4"/>
    <w:rsid w:val="00D87ACD"/>
    <w:rsid w:val="00FA3355"/>
    <w:rsid w:val="00FA6B8F"/>
    <w:rsid w:val="00FB3C8F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2018-04-24T02:38:00Z</cp:lastPrinted>
  <dcterms:created xsi:type="dcterms:W3CDTF">2020-05-25T08:40:00Z</dcterms:created>
  <dcterms:modified xsi:type="dcterms:W3CDTF">2020-05-25T08:40:00Z</dcterms:modified>
</cp:coreProperties>
</file>