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BF2AC3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1E3C2C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BF2AC3" w:rsidRPr="00F9213E" w:rsidRDefault="00BF2AC3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4235BD" w:rsidRPr="004235BD" w:rsidRDefault="004235BD" w:rsidP="004235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35BD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4235BD" w:rsidRPr="004235BD" w:rsidRDefault="004235BD" w:rsidP="004235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35BD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BF2AC3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4235BD">
        <w:rPr>
          <w:rFonts w:ascii="Times New Roman" w:hAnsi="Times New Roman" w:cs="Times New Roman"/>
          <w:b/>
          <w:sz w:val="22"/>
          <w:szCs w:val="22"/>
        </w:rPr>
        <w:t>об имуществе и обязательств</w:t>
      </w:r>
      <w:r w:rsidR="00BF2AC3">
        <w:rPr>
          <w:rFonts w:ascii="Times New Roman" w:hAnsi="Times New Roman" w:cs="Times New Roman"/>
          <w:b/>
          <w:sz w:val="22"/>
          <w:szCs w:val="22"/>
        </w:rPr>
        <w:t>ах имущественного характера</w:t>
      </w:r>
      <w:r w:rsidRPr="004235BD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4235BD" w:rsidRPr="004235BD" w:rsidRDefault="00BF2AC3" w:rsidP="004235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депутата Думы</w:t>
      </w:r>
      <w:r w:rsidR="004235BD" w:rsidRPr="004235BD">
        <w:rPr>
          <w:rFonts w:ascii="Times New Roman" w:hAnsi="Times New Roman" w:cs="Times New Roman"/>
          <w:b/>
          <w:sz w:val="22"/>
          <w:szCs w:val="22"/>
        </w:rPr>
        <w:t xml:space="preserve"> Усть-Рубахинского муници</w:t>
      </w:r>
      <w:r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его семьи</w:t>
      </w:r>
    </w:p>
    <w:p w:rsidR="00F9213E" w:rsidRDefault="004235BD" w:rsidP="004235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35BD">
        <w:rPr>
          <w:rFonts w:ascii="Times New Roman" w:hAnsi="Times New Roman" w:cs="Times New Roman"/>
          <w:b/>
          <w:sz w:val="22"/>
          <w:szCs w:val="22"/>
        </w:rPr>
        <w:t>за о</w:t>
      </w:r>
      <w:r w:rsidR="00BF2AC3">
        <w:rPr>
          <w:rFonts w:ascii="Times New Roman" w:hAnsi="Times New Roman" w:cs="Times New Roman"/>
          <w:b/>
          <w:sz w:val="22"/>
          <w:szCs w:val="22"/>
        </w:rPr>
        <w:t>тчетный период с  01 января 2019 года по 31 декабря 2019</w:t>
      </w:r>
      <w:r w:rsidRPr="004235BD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BF2AC3" w:rsidRDefault="00BF2AC3" w:rsidP="004235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2AC3" w:rsidRPr="00BF2AC3" w:rsidRDefault="00BF2AC3" w:rsidP="004235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AC3">
        <w:rPr>
          <w:rFonts w:ascii="Times New Roman" w:hAnsi="Times New Roman" w:cs="Times New Roman"/>
          <w:b/>
          <w:sz w:val="24"/>
          <w:szCs w:val="24"/>
        </w:rPr>
        <w:t>Логинов Андрей Николаевич</w:t>
      </w:r>
    </w:p>
    <w:p w:rsidR="00BF2AC3" w:rsidRDefault="00BF2AC3" w:rsidP="004235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2AC3" w:rsidRDefault="00BF2AC3" w:rsidP="004235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2AC3" w:rsidRDefault="00BF2AC3" w:rsidP="00BF2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5AF">
        <w:rPr>
          <w:rFonts w:ascii="Times New Roman" w:hAnsi="Times New Roman" w:cs="Times New Roman"/>
          <w:sz w:val="24"/>
          <w:szCs w:val="24"/>
        </w:rPr>
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</w:r>
    </w:p>
    <w:p w:rsidR="00BF2AC3" w:rsidRPr="00BF2AC3" w:rsidRDefault="00BF2AC3" w:rsidP="00BF2AC3">
      <w:pPr>
        <w:pStyle w:val="ConsPlusNonformat"/>
        <w:jc w:val="both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CD68B0">
      <w:pPr>
        <w:pStyle w:val="ConsPlusNormal"/>
        <w:jc w:val="both"/>
        <w:rPr>
          <w:rFonts w:ascii="Times New Roman" w:hAnsi="Times New Roman" w:cs="Times New Roman"/>
        </w:rPr>
      </w:pPr>
    </w:p>
    <w:p w:rsidR="00CD68B0" w:rsidRPr="00F9213E" w:rsidRDefault="00CD68B0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7D69D3" w:rsidRPr="00F9213E" w:rsidRDefault="007D69D3" w:rsidP="00CD68B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sectPr w:rsidR="007D69D3" w:rsidRPr="00F9213E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E0E"/>
    <w:multiLevelType w:val="hybridMultilevel"/>
    <w:tmpl w:val="B9D0D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14576"/>
    <w:rsid w:val="00036608"/>
    <w:rsid w:val="000B2E6B"/>
    <w:rsid w:val="00124138"/>
    <w:rsid w:val="001541DD"/>
    <w:rsid w:val="00156A4B"/>
    <w:rsid w:val="00167B81"/>
    <w:rsid w:val="001D36CC"/>
    <w:rsid w:val="001E3C2C"/>
    <w:rsid w:val="00284623"/>
    <w:rsid w:val="002A3694"/>
    <w:rsid w:val="00406CDD"/>
    <w:rsid w:val="004235BD"/>
    <w:rsid w:val="005C5E94"/>
    <w:rsid w:val="00621376"/>
    <w:rsid w:val="00686AB4"/>
    <w:rsid w:val="007044C8"/>
    <w:rsid w:val="00745BA2"/>
    <w:rsid w:val="00791F12"/>
    <w:rsid w:val="007D69D3"/>
    <w:rsid w:val="00896F16"/>
    <w:rsid w:val="009C6EEE"/>
    <w:rsid w:val="00AC0DD3"/>
    <w:rsid w:val="00B04D03"/>
    <w:rsid w:val="00B9170F"/>
    <w:rsid w:val="00BF2AC3"/>
    <w:rsid w:val="00C127F2"/>
    <w:rsid w:val="00C55C99"/>
    <w:rsid w:val="00CD68B0"/>
    <w:rsid w:val="00D87ACD"/>
    <w:rsid w:val="00E36A8B"/>
    <w:rsid w:val="00F45E5D"/>
    <w:rsid w:val="00F83697"/>
    <w:rsid w:val="00F9213E"/>
    <w:rsid w:val="00FA173B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2017-04-10T02:19:00Z</cp:lastPrinted>
  <dcterms:created xsi:type="dcterms:W3CDTF">2020-05-25T03:23:00Z</dcterms:created>
  <dcterms:modified xsi:type="dcterms:W3CDTF">2020-05-25T04:01:00Z</dcterms:modified>
</cp:coreProperties>
</file>