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B8F" w:rsidRPr="00F9213E" w:rsidRDefault="00FA6B8F" w:rsidP="00C57FBC">
      <w:pPr>
        <w:spacing w:after="0" w:line="240" w:lineRule="auto"/>
        <w:ind w:left="-284" w:firstLine="4244"/>
        <w:jc w:val="right"/>
        <w:rPr>
          <w:rFonts w:ascii="Times New Roman" w:hAnsi="Times New Roman"/>
          <w:sz w:val="20"/>
          <w:szCs w:val="20"/>
        </w:rPr>
      </w:pPr>
      <w:r w:rsidRPr="00F9213E">
        <w:rPr>
          <w:rFonts w:ascii="Times New Roman" w:hAnsi="Times New Roman"/>
          <w:sz w:val="20"/>
          <w:szCs w:val="20"/>
        </w:rPr>
        <w:t xml:space="preserve">Приложение </w:t>
      </w:r>
    </w:p>
    <w:p w:rsidR="00FA6B8F" w:rsidRPr="00F9213E" w:rsidRDefault="00FA6B8F" w:rsidP="00FA6B8F">
      <w:pPr>
        <w:spacing w:after="0" w:line="240" w:lineRule="auto"/>
        <w:ind w:left="3960"/>
        <w:rPr>
          <w:rFonts w:ascii="Times New Roman" w:hAnsi="Times New Roman"/>
          <w:sz w:val="20"/>
          <w:szCs w:val="20"/>
        </w:rPr>
      </w:pPr>
      <w:r w:rsidRPr="00F9213E">
        <w:rPr>
          <w:rFonts w:ascii="Times New Roman" w:hAnsi="Times New Roman"/>
          <w:sz w:val="20"/>
          <w:szCs w:val="20"/>
        </w:rPr>
        <w:t xml:space="preserve">к Порядку </w:t>
      </w:r>
      <w:r w:rsidRPr="00F9213E">
        <w:rPr>
          <w:rFonts w:ascii="Times New Roman" w:hAnsi="Times New Roman"/>
          <w:sz w:val="20"/>
          <w:szCs w:val="20"/>
          <w:lang w:eastAsia="ru-RU"/>
        </w:rPr>
        <w:t xml:space="preserve">размещения сведений о доходах, </w:t>
      </w:r>
      <w:r w:rsidR="00B61349">
        <w:rPr>
          <w:rFonts w:ascii="Times New Roman" w:hAnsi="Times New Roman"/>
          <w:sz w:val="20"/>
          <w:szCs w:val="20"/>
          <w:lang w:eastAsia="ru-RU"/>
        </w:rPr>
        <w:t xml:space="preserve">расходах, </w:t>
      </w:r>
      <w:r w:rsidRPr="00F9213E">
        <w:rPr>
          <w:rFonts w:ascii="Times New Roman" w:hAnsi="Times New Roman"/>
          <w:sz w:val="20"/>
          <w:szCs w:val="20"/>
          <w:lang w:eastAsia="ru-RU"/>
        </w:rPr>
        <w:t>об имуществе и обязательствах имущественного характера лиц, замещающих должности муниципальной службы в Администрации Усть-Рубахинского муниципального образования и членов их семей в информационно-телекоммуникационной сети Интернет на официальном сайте Администрации Усть-Рубахинского муниципального образования и предоставления этих сведений средствам массовой информации для опубликования</w:t>
      </w:r>
    </w:p>
    <w:p w:rsidR="00FA6B8F" w:rsidRPr="00F9213E" w:rsidRDefault="00FA6B8F" w:rsidP="00FA6B8F">
      <w:pPr>
        <w:spacing w:after="0" w:line="240" w:lineRule="auto"/>
        <w:ind w:firstLine="4500"/>
        <w:rPr>
          <w:rFonts w:ascii="Times New Roman" w:hAnsi="Times New Roman"/>
          <w:sz w:val="20"/>
          <w:szCs w:val="20"/>
        </w:rPr>
      </w:pPr>
    </w:p>
    <w:p w:rsidR="00D11F12" w:rsidRDefault="00D11F12" w:rsidP="00D11F12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D11F12" w:rsidRDefault="00D11F12" w:rsidP="00D11F12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о доходах, </w:t>
      </w:r>
      <w:r w:rsidR="00F3279F">
        <w:rPr>
          <w:rFonts w:ascii="Times New Roman" w:hAnsi="Times New Roman" w:cs="Times New Roman"/>
          <w:b/>
          <w:sz w:val="22"/>
          <w:szCs w:val="22"/>
        </w:rPr>
        <w:t xml:space="preserve">расходах, </w:t>
      </w:r>
      <w:r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имущественного характера лиц</w:t>
      </w:r>
      <w:r w:rsidR="00B6765F">
        <w:rPr>
          <w:rFonts w:ascii="Times New Roman" w:hAnsi="Times New Roman" w:cs="Times New Roman"/>
          <w:b/>
          <w:sz w:val="22"/>
          <w:szCs w:val="22"/>
        </w:rPr>
        <w:t>а</w:t>
      </w:r>
      <w:r>
        <w:rPr>
          <w:rFonts w:ascii="Times New Roman" w:hAnsi="Times New Roman" w:cs="Times New Roman"/>
          <w:b/>
          <w:sz w:val="22"/>
          <w:szCs w:val="22"/>
        </w:rPr>
        <w:t xml:space="preserve">, </w:t>
      </w:r>
    </w:p>
    <w:p w:rsidR="00D11F12" w:rsidRDefault="00B6765F" w:rsidP="00D11F12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замещающего должность муниципальной службы </w:t>
      </w:r>
      <w:r w:rsidR="00D11F12">
        <w:rPr>
          <w:rFonts w:ascii="Times New Roman" w:hAnsi="Times New Roman" w:cs="Times New Roman"/>
          <w:b/>
          <w:sz w:val="22"/>
          <w:szCs w:val="22"/>
        </w:rPr>
        <w:t>Усть-Рубахинского муници</w:t>
      </w:r>
      <w:r>
        <w:rPr>
          <w:rFonts w:ascii="Times New Roman" w:hAnsi="Times New Roman" w:cs="Times New Roman"/>
          <w:b/>
          <w:sz w:val="22"/>
          <w:szCs w:val="22"/>
        </w:rPr>
        <w:t>пального образования и членов его семьи</w:t>
      </w:r>
    </w:p>
    <w:p w:rsidR="00F9213E" w:rsidRDefault="00D11F12" w:rsidP="00D11F12">
      <w:pPr>
        <w:pStyle w:val="ConsPlusNonformat"/>
        <w:jc w:val="center"/>
        <w:rPr>
          <w:rFonts w:ascii="Times New Roman" w:hAnsi="Times New Roman"/>
          <w:b/>
          <w:sz w:val="22"/>
          <w:szCs w:val="22"/>
        </w:rPr>
      </w:pPr>
      <w:r w:rsidRPr="00B6765F">
        <w:rPr>
          <w:rFonts w:ascii="Times New Roman" w:hAnsi="Times New Roman"/>
          <w:b/>
          <w:sz w:val="22"/>
          <w:szCs w:val="22"/>
        </w:rPr>
        <w:t>за о</w:t>
      </w:r>
      <w:r w:rsidR="00C57FBC" w:rsidRPr="00B6765F">
        <w:rPr>
          <w:rFonts w:ascii="Times New Roman" w:hAnsi="Times New Roman"/>
          <w:b/>
          <w:sz w:val="22"/>
          <w:szCs w:val="22"/>
        </w:rPr>
        <w:t>тчетный период с  01 января 2019 года по 31 декабря 2019</w:t>
      </w:r>
      <w:r w:rsidRPr="00B6765F">
        <w:rPr>
          <w:rFonts w:ascii="Times New Roman" w:hAnsi="Times New Roman"/>
          <w:b/>
          <w:sz w:val="22"/>
          <w:szCs w:val="22"/>
        </w:rPr>
        <w:t xml:space="preserve"> года</w:t>
      </w:r>
    </w:p>
    <w:p w:rsidR="00B6765F" w:rsidRPr="00B6765F" w:rsidRDefault="00B6765F" w:rsidP="00D11F12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pPr w:leftFromText="180" w:rightFromText="180" w:vertAnchor="text" w:horzAnchor="page" w:tblpX="1708" w:tblpY="145"/>
        <w:tblW w:w="13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409"/>
        <w:gridCol w:w="1276"/>
        <w:gridCol w:w="1985"/>
        <w:gridCol w:w="1275"/>
        <w:gridCol w:w="1744"/>
        <w:gridCol w:w="1984"/>
      </w:tblGrid>
      <w:tr w:rsidR="00036608" w:rsidRPr="00F9213E" w:rsidTr="000B2E6B">
        <w:trPr>
          <w:trHeight w:val="140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08" w:rsidRPr="00F9213E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9213E">
              <w:rPr>
                <w:rFonts w:ascii="Times New Roman" w:hAnsi="Times New Roman" w:cs="Times New Roman"/>
              </w:rPr>
              <w:t>Фамилия, имя, отчество лица, замещающего должность муниципальной службы в Администрации Усть-Рубахинского МО &lt;1&gt;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8" w:rsidRPr="00F9213E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213E">
              <w:rPr>
                <w:rFonts w:ascii="Times New Roman" w:hAnsi="Times New Roman" w:cs="Times New Roman"/>
              </w:rPr>
              <w:t>Должность</w:t>
            </w:r>
          </w:p>
          <w:p w:rsidR="00036608" w:rsidRPr="00F9213E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36608" w:rsidRPr="00F9213E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36608" w:rsidRPr="00F9213E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36608" w:rsidRPr="00F9213E" w:rsidRDefault="00036608" w:rsidP="00036608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36608" w:rsidRPr="00F9213E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36608" w:rsidRPr="00F9213E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213E">
              <w:rPr>
                <w:rFonts w:ascii="Times New Roman" w:hAnsi="Times New Roman" w:cs="Times New Roman"/>
                <w:lang w:val="en-US"/>
              </w:rPr>
              <w:t>&lt;2&gt;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8" w:rsidRPr="00F9213E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9213E">
              <w:rPr>
                <w:rFonts w:ascii="Times New Roman" w:hAnsi="Times New Roman" w:cs="Times New Roman"/>
              </w:rPr>
              <w:t>Годовой доход</w:t>
            </w:r>
          </w:p>
          <w:p w:rsidR="00036608" w:rsidRPr="00F9213E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36608" w:rsidRPr="00F9213E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36608" w:rsidRPr="00F9213E" w:rsidRDefault="00036608" w:rsidP="00036608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36608" w:rsidRPr="00F9213E" w:rsidRDefault="00036608" w:rsidP="00036608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36608" w:rsidRPr="00F9213E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8" w:rsidRPr="00F9213E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9213E">
              <w:rPr>
                <w:rFonts w:ascii="Times New Roman" w:hAnsi="Times New Roman" w:cs="Times New Roman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  <w:p w:rsidR="00036608" w:rsidRPr="00F9213E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08" w:rsidRPr="00F9213E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9213E">
              <w:rPr>
                <w:rFonts w:ascii="Times New Roman" w:hAnsi="Times New Roman" w:cs="Times New Roman"/>
              </w:rPr>
              <w:t>Перечень</w:t>
            </w:r>
          </w:p>
          <w:p w:rsidR="00036608" w:rsidRPr="00F9213E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9213E">
              <w:rPr>
                <w:rFonts w:ascii="Times New Roman" w:hAnsi="Times New Roman" w:cs="Times New Roman"/>
              </w:rPr>
              <w:t>транспортных</w:t>
            </w:r>
          </w:p>
          <w:p w:rsidR="00036608" w:rsidRPr="00F9213E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9213E">
              <w:rPr>
                <w:rFonts w:ascii="Times New Roman" w:hAnsi="Times New Roman" w:cs="Times New Roman"/>
              </w:rPr>
              <w:t>средств, принадлежащих</w:t>
            </w:r>
          </w:p>
          <w:p w:rsidR="00036608" w:rsidRPr="00F9213E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9213E">
              <w:rPr>
                <w:rFonts w:ascii="Times New Roman" w:hAnsi="Times New Roman" w:cs="Times New Roman"/>
              </w:rPr>
              <w:t>на праве</w:t>
            </w:r>
          </w:p>
          <w:p w:rsidR="00036608" w:rsidRPr="00F9213E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9213E">
              <w:rPr>
                <w:rFonts w:ascii="Times New Roman" w:hAnsi="Times New Roman" w:cs="Times New Roman"/>
              </w:rPr>
              <w:t>собственности</w:t>
            </w:r>
          </w:p>
        </w:tc>
      </w:tr>
      <w:tr w:rsidR="00036608" w:rsidRPr="00F9213E" w:rsidTr="00D87A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8" w:rsidRPr="00F9213E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8" w:rsidRPr="00F9213E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8" w:rsidRPr="00F9213E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08" w:rsidRPr="00F9213E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213E">
              <w:rPr>
                <w:rFonts w:ascii="Times New Roman" w:hAnsi="Times New Roman" w:cs="Times New Roman"/>
              </w:rPr>
              <w:t>Вид объекта недвижимости</w:t>
            </w:r>
          </w:p>
          <w:p w:rsidR="00036608" w:rsidRPr="00F9213E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213E">
              <w:rPr>
                <w:rFonts w:ascii="Times New Roman" w:hAnsi="Times New Roman" w:cs="Times New Roman"/>
                <w:lang w:val="en-US"/>
              </w:rPr>
              <w:t>&lt;3&gt;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08" w:rsidRPr="00F9213E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9213E">
              <w:rPr>
                <w:rFonts w:ascii="Times New Roman" w:hAnsi="Times New Roman" w:cs="Times New Roman"/>
              </w:rPr>
              <w:t>Площадь</w:t>
            </w:r>
          </w:p>
          <w:p w:rsidR="00036608" w:rsidRPr="00F9213E" w:rsidRDefault="002D603F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036608" w:rsidRPr="00F9213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08" w:rsidRPr="00F9213E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9213E">
              <w:rPr>
                <w:rFonts w:ascii="Times New Roman" w:hAnsi="Times New Roman" w:cs="Times New Roman"/>
              </w:rPr>
              <w:t>Страна</w:t>
            </w:r>
          </w:p>
          <w:p w:rsidR="00036608" w:rsidRPr="00F9213E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213E">
              <w:rPr>
                <w:rFonts w:ascii="Times New Roman" w:hAnsi="Times New Roman" w:cs="Times New Roman"/>
              </w:rPr>
              <w:t>расположения</w:t>
            </w:r>
          </w:p>
          <w:p w:rsidR="00036608" w:rsidRPr="00F9213E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213E">
              <w:rPr>
                <w:rFonts w:ascii="Times New Roman" w:hAnsi="Times New Roman" w:cs="Times New Roman"/>
                <w:lang w:val="en-US"/>
              </w:rPr>
              <w:t>&lt;4&gt;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08" w:rsidRPr="00F9213E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9213E">
              <w:rPr>
                <w:rFonts w:ascii="Times New Roman" w:hAnsi="Times New Roman" w:cs="Times New Roman"/>
              </w:rPr>
              <w:t>Вид, марка</w:t>
            </w:r>
          </w:p>
        </w:tc>
      </w:tr>
      <w:tr w:rsidR="00036608" w:rsidRPr="00F9213E" w:rsidTr="000B2E6B">
        <w:trPr>
          <w:trHeight w:val="94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08" w:rsidRPr="00F9213E" w:rsidRDefault="00251D86" w:rsidP="00036608">
            <w:pPr>
              <w:pStyle w:val="ConsPlusNonformat"/>
              <w:rPr>
                <w:rFonts w:ascii="Times New Roman" w:hAnsi="Times New Roman" w:cs="Times New Roman"/>
              </w:rPr>
            </w:pPr>
            <w:r w:rsidRPr="00251D86">
              <w:rPr>
                <w:rFonts w:ascii="Times New Roman" w:hAnsi="Times New Roman" w:cs="Times New Roman"/>
              </w:rPr>
              <w:t>Бурачков Андрей Иванович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86" w:rsidRPr="00251D86" w:rsidRDefault="00251D86" w:rsidP="00251D86">
            <w:pPr>
              <w:pStyle w:val="ConsPlusNonformat"/>
              <w:rPr>
                <w:rFonts w:ascii="Times New Roman" w:hAnsi="Times New Roman" w:cs="Times New Roman"/>
              </w:rPr>
            </w:pPr>
            <w:r w:rsidRPr="00251D86">
              <w:rPr>
                <w:rFonts w:ascii="Times New Roman" w:hAnsi="Times New Roman" w:cs="Times New Roman"/>
              </w:rPr>
              <w:t xml:space="preserve">Администрация Усть-Рубахинского муниципального образования – администрация </w:t>
            </w:r>
          </w:p>
          <w:p w:rsidR="00036608" w:rsidRPr="00F9213E" w:rsidRDefault="00251D86" w:rsidP="00251D86">
            <w:pPr>
              <w:pStyle w:val="ConsPlusNonformat"/>
              <w:rPr>
                <w:rFonts w:ascii="Times New Roman" w:hAnsi="Times New Roman" w:cs="Times New Roman"/>
              </w:rPr>
            </w:pPr>
            <w:r w:rsidRPr="00251D86">
              <w:rPr>
                <w:rFonts w:ascii="Times New Roman" w:hAnsi="Times New Roman" w:cs="Times New Roman"/>
              </w:rPr>
              <w:t>сельского поселения глава администрации, Председатель думы Усть-Рубахинского 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86" w:rsidRDefault="00251D86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36608" w:rsidRPr="00F9213E" w:rsidRDefault="00C57FBC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1 133 920,39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8" w:rsidRDefault="00251D86" w:rsidP="00A06E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</w:t>
            </w:r>
            <w:r w:rsidR="00F45E5D" w:rsidRPr="00F45E5D">
              <w:rPr>
                <w:rFonts w:ascii="Times New Roman" w:hAnsi="Times New Roman" w:cs="Times New Roman"/>
              </w:rPr>
              <w:t xml:space="preserve"> </w:t>
            </w:r>
            <w:r w:rsidR="009C6EEE">
              <w:rPr>
                <w:rFonts w:ascii="Times New Roman" w:hAnsi="Times New Roman" w:cs="Times New Roman"/>
              </w:rPr>
              <w:t>у</w:t>
            </w:r>
            <w:r w:rsidR="00F45E5D" w:rsidRPr="00F45E5D">
              <w:rPr>
                <w:rFonts w:ascii="Times New Roman" w:hAnsi="Times New Roman" w:cs="Times New Roman"/>
              </w:rPr>
              <w:t>часток (</w:t>
            </w:r>
            <w:r w:rsidR="009C6EEE" w:rsidRPr="009C6EEE">
              <w:rPr>
                <w:rFonts w:ascii="Times New Roman" w:hAnsi="Times New Roman" w:cs="Times New Roman"/>
              </w:rPr>
              <w:t>Общая долевая</w:t>
            </w:r>
            <w:r w:rsidR="002D603F">
              <w:rPr>
                <w:rFonts w:ascii="Times New Roman" w:hAnsi="Times New Roman" w:cs="Times New Roman"/>
              </w:rPr>
              <w:t xml:space="preserve"> 3 доли</w:t>
            </w:r>
            <w:r w:rsidR="00F45E5D" w:rsidRPr="00F45E5D">
              <w:rPr>
                <w:rFonts w:ascii="Times New Roman" w:hAnsi="Times New Roman" w:cs="Times New Roman"/>
              </w:rPr>
              <w:t>)</w:t>
            </w:r>
          </w:p>
          <w:p w:rsidR="00F45E5D" w:rsidRDefault="00F45E5D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45E5D" w:rsidRDefault="00251D86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 w:rsidR="00F45E5D">
              <w:rPr>
                <w:rFonts w:ascii="Times New Roman" w:hAnsi="Times New Roman" w:cs="Times New Roman"/>
              </w:rPr>
              <w:t xml:space="preserve"> </w:t>
            </w:r>
            <w:r w:rsidR="009C6EEE">
              <w:rPr>
                <w:rFonts w:ascii="Times New Roman" w:hAnsi="Times New Roman" w:cs="Times New Roman"/>
              </w:rPr>
              <w:t>(</w:t>
            </w:r>
            <w:r w:rsidR="009C6EEE" w:rsidRPr="009C6EEE">
              <w:rPr>
                <w:rFonts w:ascii="Times New Roman" w:hAnsi="Times New Roman" w:cs="Times New Roman"/>
              </w:rPr>
              <w:t>Общая долевая</w:t>
            </w:r>
            <w:r w:rsidR="002D603F">
              <w:rPr>
                <w:rFonts w:ascii="Times New Roman" w:hAnsi="Times New Roman" w:cs="Times New Roman"/>
              </w:rPr>
              <w:t xml:space="preserve"> 1 доля</w:t>
            </w:r>
            <w:r w:rsidR="009C6EEE">
              <w:rPr>
                <w:rFonts w:ascii="Times New Roman" w:hAnsi="Times New Roman" w:cs="Times New Roman"/>
              </w:rPr>
              <w:t>)</w:t>
            </w:r>
          </w:p>
          <w:p w:rsidR="00C57FBC" w:rsidRDefault="00C57FBC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C57FBC" w:rsidRDefault="00C57FBC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C57FBC" w:rsidRPr="00F9213E" w:rsidRDefault="00C57FBC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6B" w:rsidRDefault="00251D86" w:rsidP="00251D8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321000</w:t>
            </w:r>
          </w:p>
          <w:p w:rsidR="009C6EEE" w:rsidRDefault="009C6EEE" w:rsidP="009C6EE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C6EEE" w:rsidRDefault="00251D86" w:rsidP="009C6EE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107000</w:t>
            </w:r>
          </w:p>
          <w:p w:rsidR="00C57FBC" w:rsidRDefault="00C57FBC" w:rsidP="009C6EE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93,7</w:t>
            </w:r>
          </w:p>
          <w:p w:rsidR="00D87ACD" w:rsidRPr="00F9213E" w:rsidRDefault="00D87ACD" w:rsidP="00E36A8B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6B" w:rsidRDefault="000B2E6B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B2E6B" w:rsidRDefault="009C6EEE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C6EEE" w:rsidRDefault="009C6EEE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C6EEE" w:rsidRDefault="009C6EEE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C6EEE" w:rsidRDefault="009C6EEE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57FBC" w:rsidRDefault="00C57FBC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C57FBC" w:rsidRPr="00F9213E" w:rsidRDefault="00C57FBC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EE" w:rsidRDefault="009C6EEE" w:rsidP="00251D86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251D86" w:rsidRDefault="00251D86" w:rsidP="009C6EEE">
            <w:pPr>
              <w:pStyle w:val="ConsPlusNonformat"/>
            </w:pPr>
            <w:r>
              <w:rPr>
                <w:rFonts w:ascii="Times New Roman" w:hAnsi="Times New Roman" w:cs="Times New Roman"/>
              </w:rPr>
              <w:t>Грузовой</w:t>
            </w:r>
            <w:r w:rsidR="009C6EEE">
              <w:rPr>
                <w:rFonts w:ascii="Times New Roman" w:hAnsi="Times New Roman" w:cs="Times New Roman"/>
              </w:rPr>
              <w:t xml:space="preserve"> автомобиль </w:t>
            </w:r>
            <w:r>
              <w:t xml:space="preserve"> </w:t>
            </w:r>
          </w:p>
          <w:p w:rsidR="009C6EEE" w:rsidRDefault="00251D86" w:rsidP="00251D86">
            <w:pPr>
              <w:pStyle w:val="ConsPlusNonforma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251D86">
              <w:rPr>
                <w:rFonts w:ascii="Times New Roman" w:hAnsi="Times New Roman" w:cs="Times New Roman"/>
              </w:rPr>
              <w:t>ГАЗ 52</w:t>
            </w:r>
          </w:p>
          <w:p w:rsidR="00251D86" w:rsidRPr="00F9213E" w:rsidRDefault="00251D86" w:rsidP="00251D86">
            <w:pPr>
              <w:pStyle w:val="ConsPlusNonforma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251D86">
              <w:rPr>
                <w:rFonts w:ascii="Times New Roman" w:hAnsi="Times New Roman" w:cs="Times New Roman"/>
              </w:rPr>
              <w:t>УАЗ 3303</w:t>
            </w:r>
          </w:p>
        </w:tc>
      </w:tr>
      <w:tr w:rsidR="00036608" w:rsidRPr="00F9213E" w:rsidTr="00686AB4">
        <w:trPr>
          <w:trHeight w:val="105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08" w:rsidRPr="00F9213E" w:rsidRDefault="00C57FBC" w:rsidP="002A369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BC" w:rsidRPr="00F9213E" w:rsidRDefault="00C57FBC" w:rsidP="00F45E5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8" w:rsidRPr="00F9213E" w:rsidRDefault="00AE7C5D" w:rsidP="000B2E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3 322 994,21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2F" w:rsidRPr="009C6EEE" w:rsidRDefault="00A06E2F" w:rsidP="009C6EE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C55C99" w:rsidRDefault="00A06E2F" w:rsidP="009C6EE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06E2F">
              <w:rPr>
                <w:rFonts w:ascii="Times New Roman" w:hAnsi="Times New Roman" w:cs="Times New Roman"/>
              </w:rPr>
              <w:t>Земельный участок (</w:t>
            </w:r>
            <w:proofErr w:type="gramStart"/>
            <w:r w:rsidR="00AE7C5D">
              <w:rPr>
                <w:rFonts w:ascii="Times New Roman" w:hAnsi="Times New Roman" w:cs="Times New Roman"/>
              </w:rPr>
              <w:t>И</w:t>
            </w:r>
            <w:r w:rsidRPr="00A06E2F">
              <w:rPr>
                <w:rFonts w:ascii="Times New Roman" w:hAnsi="Times New Roman" w:cs="Times New Roman"/>
              </w:rPr>
              <w:t>ндивидуальная</w:t>
            </w:r>
            <w:proofErr w:type="gramEnd"/>
            <w:r w:rsidRPr="00A06E2F">
              <w:rPr>
                <w:rFonts w:ascii="Times New Roman" w:hAnsi="Times New Roman" w:cs="Times New Roman"/>
              </w:rPr>
              <w:t>)</w:t>
            </w:r>
          </w:p>
          <w:p w:rsidR="00A06E2F" w:rsidRDefault="00A06E2F" w:rsidP="009C6EE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A06E2F" w:rsidRPr="00A06E2F" w:rsidRDefault="00A06E2F" w:rsidP="00A06E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06E2F">
              <w:rPr>
                <w:rFonts w:ascii="Times New Roman" w:hAnsi="Times New Roman" w:cs="Times New Roman"/>
              </w:rPr>
              <w:t>Квартира</w:t>
            </w:r>
          </w:p>
          <w:p w:rsidR="00A06E2F" w:rsidRPr="00E36A8B" w:rsidRDefault="00A06E2F" w:rsidP="00AE7C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06E2F">
              <w:rPr>
                <w:rFonts w:ascii="Times New Roman" w:hAnsi="Times New Roman" w:cs="Times New Roman"/>
              </w:rPr>
              <w:t>(</w:t>
            </w:r>
            <w:r w:rsidR="00AE7C5D">
              <w:rPr>
                <w:rFonts w:ascii="Times New Roman" w:hAnsi="Times New Roman" w:cs="Times New Roman"/>
              </w:rPr>
              <w:t>И</w:t>
            </w:r>
            <w:r w:rsidRPr="00A06E2F">
              <w:rPr>
                <w:rFonts w:ascii="Times New Roman" w:hAnsi="Times New Roman" w:cs="Times New Roman"/>
              </w:rPr>
              <w:t>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8B" w:rsidRPr="00E36A8B" w:rsidRDefault="00E36A8B" w:rsidP="00E36A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5C5E94" w:rsidRDefault="00251D86" w:rsidP="009C6EE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809</w:t>
            </w:r>
            <w:r w:rsidR="00AE7C5D">
              <w:rPr>
                <w:rFonts w:ascii="Times New Roman" w:hAnsi="Times New Roman" w:cs="Times New Roman"/>
              </w:rPr>
              <w:t>,0</w:t>
            </w:r>
          </w:p>
          <w:p w:rsidR="00A06E2F" w:rsidRDefault="00A06E2F" w:rsidP="009C6EE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A06E2F" w:rsidRDefault="00A06E2F" w:rsidP="009C6EE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A06E2F" w:rsidRDefault="00AE7C5D" w:rsidP="009C6EE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45,4</w:t>
            </w:r>
          </w:p>
          <w:p w:rsidR="00A06E2F" w:rsidRDefault="00A06E2F" w:rsidP="009C6EE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A06E2F" w:rsidRDefault="00A06E2F" w:rsidP="009C6EE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A06E2F" w:rsidRPr="005C5E94" w:rsidRDefault="00A06E2F" w:rsidP="009C6EE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3E" w:rsidRDefault="00F9213E" w:rsidP="0012413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5C5E94" w:rsidRDefault="005C5E94" w:rsidP="0012413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C5E94" w:rsidRDefault="005C5E94" w:rsidP="0012413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A06E2F" w:rsidRDefault="00A06E2F" w:rsidP="0028462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A06E2F" w:rsidRDefault="00A06E2F" w:rsidP="0028462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06E2F" w:rsidRDefault="00A06E2F" w:rsidP="0028462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A06E2F" w:rsidRDefault="00A06E2F" w:rsidP="0028462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A06E2F" w:rsidRPr="00F9213E" w:rsidRDefault="00A06E2F" w:rsidP="0028462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DD" w:rsidRDefault="00A06E2F" w:rsidP="00A06E2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A06E2F" w:rsidRPr="00406CDD" w:rsidRDefault="00A06E2F" w:rsidP="00AE7C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06E2F">
              <w:rPr>
                <w:rFonts w:ascii="Times New Roman" w:hAnsi="Times New Roman" w:cs="Times New Roman"/>
              </w:rPr>
              <w:t xml:space="preserve">Лэнд </w:t>
            </w:r>
            <w:proofErr w:type="spellStart"/>
            <w:r w:rsidR="00AE7C5D">
              <w:rPr>
                <w:rFonts w:ascii="Times New Roman" w:hAnsi="Times New Roman" w:cs="Times New Roman"/>
              </w:rPr>
              <w:t>К</w:t>
            </w:r>
            <w:r w:rsidRPr="00A06E2F">
              <w:rPr>
                <w:rFonts w:ascii="Times New Roman" w:hAnsi="Times New Roman" w:cs="Times New Roman"/>
              </w:rPr>
              <w:t>рузер</w:t>
            </w:r>
            <w:proofErr w:type="spellEnd"/>
            <w:r w:rsidRPr="00A06E2F">
              <w:rPr>
                <w:rFonts w:ascii="Times New Roman" w:hAnsi="Times New Roman" w:cs="Times New Roman"/>
              </w:rPr>
              <w:t xml:space="preserve"> Прадо</w:t>
            </w:r>
          </w:p>
        </w:tc>
      </w:tr>
    </w:tbl>
    <w:p w:rsidR="00FA6B8F" w:rsidRPr="00F9213E" w:rsidRDefault="00FA6B8F" w:rsidP="00FA6B8F">
      <w:pPr>
        <w:pStyle w:val="ConsPlusNonformat"/>
        <w:rPr>
          <w:rFonts w:ascii="Times New Roman" w:hAnsi="Times New Roman" w:cs="Times New Roman"/>
        </w:rPr>
      </w:pPr>
    </w:p>
    <w:p w:rsidR="00FA6B8F" w:rsidRPr="00F9213E" w:rsidRDefault="00FA6B8F" w:rsidP="00FA6B8F">
      <w:pPr>
        <w:pStyle w:val="ConsPlusNonformat"/>
        <w:rPr>
          <w:rFonts w:ascii="Times New Roman" w:hAnsi="Times New Roman" w:cs="Times New Roman"/>
        </w:rPr>
      </w:pPr>
    </w:p>
    <w:p w:rsidR="00FA6B8F" w:rsidRPr="00F9213E" w:rsidRDefault="00FA6B8F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CD68B0">
      <w:pPr>
        <w:pStyle w:val="ConsPlusNormal"/>
        <w:jc w:val="both"/>
        <w:rPr>
          <w:rFonts w:ascii="Times New Roman" w:hAnsi="Times New Roman" w:cs="Times New Roman"/>
        </w:rPr>
      </w:pPr>
    </w:p>
    <w:p w:rsidR="00CD68B0" w:rsidRPr="00F9213E" w:rsidRDefault="00CD68B0" w:rsidP="00FA6B8F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F9213E" w:rsidRPr="00F9213E" w:rsidRDefault="00F9213E" w:rsidP="00FA6B8F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F9213E" w:rsidRPr="00F9213E" w:rsidRDefault="00F9213E" w:rsidP="00FA6B8F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F9213E" w:rsidRPr="00F9213E" w:rsidRDefault="00F9213E" w:rsidP="00FA6B8F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F9213E" w:rsidRPr="00F9213E" w:rsidRDefault="00F9213E" w:rsidP="00FA6B8F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F9213E" w:rsidRPr="00F9213E" w:rsidRDefault="00F9213E" w:rsidP="00FA6B8F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F9213E" w:rsidRPr="00F9213E" w:rsidRDefault="00F9213E" w:rsidP="00FA6B8F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0B2E6B" w:rsidRDefault="000B2E6B" w:rsidP="00FA6B8F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0B2E6B" w:rsidRDefault="000B2E6B" w:rsidP="00FA6B8F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0B2E6B" w:rsidRDefault="000B2E6B" w:rsidP="00FA6B8F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7D69D3" w:rsidRPr="00F9213E" w:rsidRDefault="007D69D3" w:rsidP="00CD68B0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sectPr w:rsidR="007D69D3" w:rsidRPr="00F9213E" w:rsidSect="000B2E6B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46E0E"/>
    <w:multiLevelType w:val="hybridMultilevel"/>
    <w:tmpl w:val="B9D0D2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CD6A46"/>
    <w:multiLevelType w:val="hybridMultilevel"/>
    <w:tmpl w:val="FEACAB88"/>
    <w:lvl w:ilvl="0" w:tplc="39AE5C14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376"/>
    <w:rsid w:val="00036608"/>
    <w:rsid w:val="000B2E6B"/>
    <w:rsid w:val="00124138"/>
    <w:rsid w:val="001541DD"/>
    <w:rsid w:val="00156A4B"/>
    <w:rsid w:val="00167B81"/>
    <w:rsid w:val="001D36CC"/>
    <w:rsid w:val="00251D86"/>
    <w:rsid w:val="00284623"/>
    <w:rsid w:val="002A3694"/>
    <w:rsid w:val="002D603F"/>
    <w:rsid w:val="00406CDD"/>
    <w:rsid w:val="005C5E94"/>
    <w:rsid w:val="00621376"/>
    <w:rsid w:val="00686AB4"/>
    <w:rsid w:val="007044C8"/>
    <w:rsid w:val="00731E6C"/>
    <w:rsid w:val="00745BA2"/>
    <w:rsid w:val="00791F12"/>
    <w:rsid w:val="007D69D3"/>
    <w:rsid w:val="00896F16"/>
    <w:rsid w:val="009C6EEE"/>
    <w:rsid w:val="00A06E2F"/>
    <w:rsid w:val="00AC0DD3"/>
    <w:rsid w:val="00AE7C5D"/>
    <w:rsid w:val="00B04D03"/>
    <w:rsid w:val="00B61349"/>
    <w:rsid w:val="00B6765F"/>
    <w:rsid w:val="00B9170F"/>
    <w:rsid w:val="00B97647"/>
    <w:rsid w:val="00C127F2"/>
    <w:rsid w:val="00C55C99"/>
    <w:rsid w:val="00C57FBC"/>
    <w:rsid w:val="00CD68B0"/>
    <w:rsid w:val="00D11F12"/>
    <w:rsid w:val="00D87ACD"/>
    <w:rsid w:val="00E36A8B"/>
    <w:rsid w:val="00F3279F"/>
    <w:rsid w:val="00F45E5D"/>
    <w:rsid w:val="00F83697"/>
    <w:rsid w:val="00F9213E"/>
    <w:rsid w:val="00FA173B"/>
    <w:rsid w:val="00FA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6B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A6B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6B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A6B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2017-04-10T02:19:00Z</cp:lastPrinted>
  <dcterms:created xsi:type="dcterms:W3CDTF">2020-05-25T02:37:00Z</dcterms:created>
  <dcterms:modified xsi:type="dcterms:W3CDTF">2020-05-26T00:15:00Z</dcterms:modified>
</cp:coreProperties>
</file>