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F9" w:rsidRPr="00490CF9" w:rsidRDefault="00490CF9" w:rsidP="00F53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90CF9" w:rsidRPr="00490CF9" w:rsidRDefault="00490CF9" w:rsidP="00F53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НИЖНЕУДИНСКИЙ РАЙОН</w:t>
      </w:r>
    </w:p>
    <w:p w:rsidR="00F53548" w:rsidRDefault="00F53548" w:rsidP="0049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CF9" w:rsidRPr="00490CF9" w:rsidRDefault="00490CF9" w:rsidP="0049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490CF9" w:rsidRPr="00490CF9" w:rsidRDefault="00490CF9" w:rsidP="00F53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УСТЬ-РУБАХИНСКОГО МУНИЦИПАЛЬНОГО ОБРАЗОВАНИЯ</w:t>
      </w:r>
    </w:p>
    <w:p w:rsidR="00490CF9" w:rsidRPr="00490CF9" w:rsidRDefault="00490CF9" w:rsidP="0049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490CF9" w:rsidRPr="00490CF9" w:rsidRDefault="00490CF9" w:rsidP="00F53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CF9" w:rsidRPr="00490CF9" w:rsidRDefault="00490CF9" w:rsidP="00F53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490CF9" w:rsidRPr="00490CF9" w:rsidRDefault="00490CF9" w:rsidP="00490CF9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CF9" w:rsidRPr="00490CF9" w:rsidRDefault="00490CF9" w:rsidP="00490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F9" w:rsidRPr="00490CF9" w:rsidRDefault="00490CF9" w:rsidP="00490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C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9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90C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Мельница</w:t>
      </w:r>
      <w:proofErr w:type="gramEnd"/>
      <w:r w:rsidRPr="0049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Ленина, 38                                                                                     тел. 3-72-97</w:t>
      </w:r>
    </w:p>
    <w:p w:rsidR="00490CF9" w:rsidRPr="00F53548" w:rsidRDefault="00490CF9" w:rsidP="00490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9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8932F1">
        <w:rPr>
          <w:rFonts w:ascii="Times New Roman" w:eastAsia="Times New Roman" w:hAnsi="Times New Roman" w:cs="Times New Roman"/>
          <w:sz w:val="24"/>
          <w:szCs w:val="24"/>
          <w:lang w:eastAsia="ru-RU"/>
        </w:rPr>
        <w:t>11.07</w:t>
      </w:r>
      <w:r w:rsidRPr="00490CF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53548" w:rsidRPr="00F535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9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</w:t>
      </w:r>
      <w:r w:rsidRPr="00490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893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115</w:t>
      </w:r>
      <w:bookmarkStart w:id="0" w:name="_GoBack"/>
      <w:bookmarkEnd w:id="0"/>
    </w:p>
    <w:p w:rsidR="00F53548" w:rsidRPr="00F53548" w:rsidRDefault="00F53548" w:rsidP="00490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</w:tblGrid>
      <w:tr w:rsidR="00F53548" w:rsidRPr="00F53548" w:rsidTr="004D646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53548" w:rsidRPr="00F53548" w:rsidRDefault="004D646A" w:rsidP="00F53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53548" w:rsidRPr="00F5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схемы водоснабжения </w:t>
            </w:r>
          </w:p>
          <w:p w:rsidR="00F53548" w:rsidRPr="00F53548" w:rsidRDefault="00F53548" w:rsidP="00F53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водоотведения на территории </w:t>
            </w:r>
          </w:p>
          <w:p w:rsidR="00F53548" w:rsidRPr="00F53548" w:rsidRDefault="00F53548" w:rsidP="00F53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Усть-Рубахинского сельского поселения</w:t>
            </w:r>
            <w:r w:rsidR="004D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5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3548" w:rsidRPr="00F53548" w:rsidRDefault="00F53548" w:rsidP="00490CF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F53548" w:rsidRPr="00F53548" w:rsidRDefault="00F53548" w:rsidP="00F53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548" w:rsidRPr="00F53548" w:rsidRDefault="00F53548" w:rsidP="00F53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548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от </w:t>
      </w:r>
      <w:r w:rsidR="004D646A">
        <w:rPr>
          <w:rFonts w:ascii="Times New Roman" w:hAnsi="Times New Roman" w:cs="Times New Roman"/>
          <w:sz w:val="24"/>
          <w:szCs w:val="24"/>
        </w:rPr>
        <w:t>0</w:t>
      </w:r>
      <w:r w:rsidRPr="00F53548">
        <w:rPr>
          <w:rFonts w:ascii="Times New Roman" w:hAnsi="Times New Roman" w:cs="Times New Roman"/>
          <w:sz w:val="24"/>
          <w:szCs w:val="24"/>
        </w:rPr>
        <w:t>6.10.2003 года №</w:t>
      </w:r>
      <w:r w:rsidR="004D646A">
        <w:rPr>
          <w:rFonts w:ascii="Times New Roman" w:hAnsi="Times New Roman" w:cs="Times New Roman"/>
          <w:sz w:val="24"/>
          <w:szCs w:val="24"/>
        </w:rPr>
        <w:t xml:space="preserve"> </w:t>
      </w:r>
      <w:r w:rsidRPr="00F53548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548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от 07.12.2011 года  № 1416-ФЗ «О водоснабжении и водоотведении»,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Постановлением Правительства Российской Федерации от </w:t>
      </w:r>
      <w:r w:rsidR="004D646A">
        <w:rPr>
          <w:rFonts w:ascii="Times New Roman" w:hAnsi="Times New Roman" w:cs="Times New Roman"/>
          <w:sz w:val="24"/>
          <w:szCs w:val="24"/>
        </w:rPr>
        <w:t>05.09.2013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D646A">
        <w:rPr>
          <w:rFonts w:ascii="Times New Roman" w:hAnsi="Times New Roman" w:cs="Times New Roman"/>
          <w:sz w:val="24"/>
          <w:szCs w:val="24"/>
        </w:rPr>
        <w:t>782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548">
        <w:rPr>
          <w:rFonts w:ascii="Times New Roman" w:hAnsi="Times New Roman" w:cs="Times New Roman"/>
          <w:sz w:val="24"/>
          <w:szCs w:val="24"/>
        </w:rPr>
        <w:t>"О схема</w:t>
      </w:r>
      <w:r w:rsidR="004D646A">
        <w:rPr>
          <w:rFonts w:ascii="Times New Roman" w:hAnsi="Times New Roman" w:cs="Times New Roman"/>
          <w:sz w:val="24"/>
          <w:szCs w:val="24"/>
        </w:rPr>
        <w:t>х</w:t>
      </w:r>
      <w:r w:rsidRPr="00F53548">
        <w:rPr>
          <w:rFonts w:ascii="Times New Roman" w:hAnsi="Times New Roman" w:cs="Times New Roman"/>
          <w:sz w:val="24"/>
          <w:szCs w:val="24"/>
        </w:rPr>
        <w:t xml:space="preserve"> </w:t>
      </w:r>
      <w:r w:rsidR="004D646A">
        <w:rPr>
          <w:rFonts w:ascii="Times New Roman" w:hAnsi="Times New Roman" w:cs="Times New Roman"/>
          <w:sz w:val="24"/>
          <w:szCs w:val="24"/>
        </w:rPr>
        <w:t>водоснабжения и водоотведения</w:t>
      </w:r>
      <w:r w:rsidRPr="00F5354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3548">
        <w:rPr>
          <w:rFonts w:ascii="Times New Roman" w:hAnsi="Times New Roman" w:cs="Times New Roman"/>
          <w:sz w:val="24"/>
          <w:szCs w:val="24"/>
        </w:rPr>
        <w:t xml:space="preserve">Уставом Усть-Рубахинского муниципального образования, </w:t>
      </w:r>
      <w:r>
        <w:rPr>
          <w:rFonts w:ascii="Times New Roman" w:hAnsi="Times New Roman" w:cs="Times New Roman"/>
          <w:sz w:val="24"/>
          <w:szCs w:val="24"/>
        </w:rPr>
        <w:t>администрация Усть-Рубахинского муниципального образования,</w:t>
      </w:r>
      <w:proofErr w:type="gramEnd"/>
    </w:p>
    <w:p w:rsidR="00F53548" w:rsidRPr="00F53548" w:rsidRDefault="00F53548" w:rsidP="00F53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548" w:rsidRPr="00F53548" w:rsidRDefault="00F53548" w:rsidP="00F535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r w:rsidRPr="00F53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53548" w:rsidRPr="00F53548" w:rsidRDefault="00F53548" w:rsidP="00F53548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548" w:rsidRPr="00F53548" w:rsidRDefault="00F53548" w:rsidP="00F53548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схему водоснабжения и водоотведения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Усть-Рубахинского муниципального образования</w:t>
      </w:r>
      <w:r w:rsidRPr="00F535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0CF9" w:rsidRDefault="00F53548" w:rsidP="00406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</w:t>
      </w:r>
      <w:r w:rsidR="00406A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средстве массовой информации</w:t>
      </w:r>
      <w:r w:rsidRPr="00F5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06A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354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естник</w:t>
      </w:r>
      <w:r w:rsidR="0040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Усть-Рубахинского сельского поселения</w:t>
      </w:r>
      <w:r w:rsidRPr="00F5354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разместить на официальном сайте в сети Интернет.</w:t>
      </w:r>
    </w:p>
    <w:p w:rsidR="00490CF9" w:rsidRPr="00406A0F" w:rsidRDefault="00406A0F" w:rsidP="00406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90CF9" w:rsidRPr="00F53548">
        <w:rPr>
          <w:rFonts w:ascii="Times New Roman" w:hAnsi="Times New Roman" w:cs="Times New Roman"/>
          <w:sz w:val="24"/>
          <w:szCs w:val="24"/>
        </w:rPr>
        <w:t xml:space="preserve">Контроль исполнения 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490CF9" w:rsidRPr="00F53548" w:rsidRDefault="00490CF9" w:rsidP="00490CF9">
      <w:pPr>
        <w:rPr>
          <w:rFonts w:ascii="Times New Roman" w:hAnsi="Times New Roman" w:cs="Times New Roman"/>
          <w:sz w:val="24"/>
          <w:szCs w:val="24"/>
        </w:rPr>
      </w:pPr>
    </w:p>
    <w:p w:rsidR="00490CF9" w:rsidRPr="00F53548" w:rsidRDefault="00406A0F" w:rsidP="00490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A0F" w:rsidRDefault="00490CF9" w:rsidP="0040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54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06A0F">
        <w:rPr>
          <w:rFonts w:ascii="Times New Roman" w:hAnsi="Times New Roman" w:cs="Times New Roman"/>
          <w:sz w:val="24"/>
          <w:szCs w:val="24"/>
        </w:rPr>
        <w:t xml:space="preserve">Усть-Рубахинского </w:t>
      </w:r>
    </w:p>
    <w:p w:rsidR="00BC4D8B" w:rsidRPr="00F53548" w:rsidRDefault="00406A0F" w:rsidP="0040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образования:</w:t>
      </w:r>
      <w:r w:rsidR="00490CF9" w:rsidRPr="00F535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А.И. Бурачков</w:t>
      </w:r>
    </w:p>
    <w:sectPr w:rsidR="00BC4D8B" w:rsidRPr="00F5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3C"/>
    <w:rsid w:val="00406A0F"/>
    <w:rsid w:val="00490CF9"/>
    <w:rsid w:val="004D646A"/>
    <w:rsid w:val="00552465"/>
    <w:rsid w:val="008932F1"/>
    <w:rsid w:val="00B01D3C"/>
    <w:rsid w:val="00BC4D8B"/>
    <w:rsid w:val="00D05553"/>
    <w:rsid w:val="00F5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2014-07-11T03:04:00Z</cp:lastPrinted>
  <dcterms:created xsi:type="dcterms:W3CDTF">2014-07-11T00:48:00Z</dcterms:created>
  <dcterms:modified xsi:type="dcterms:W3CDTF">2014-07-11T03:07:00Z</dcterms:modified>
</cp:coreProperties>
</file>