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9F" w:rsidRPr="00604CD1" w:rsidRDefault="0030519F" w:rsidP="0030519F">
      <w:pPr>
        <w:pStyle w:val="ConsPlusNormal"/>
        <w:ind w:firstLine="720"/>
        <w:jc w:val="center"/>
        <w:rPr>
          <w:sz w:val="18"/>
          <w:szCs w:val="18"/>
        </w:rPr>
      </w:pPr>
      <w:r w:rsidRPr="00604CD1">
        <w:rPr>
          <w:sz w:val="18"/>
          <w:szCs w:val="18"/>
        </w:rPr>
        <w:t>СВЕДЕНИЯ</w:t>
      </w:r>
    </w:p>
    <w:p w:rsidR="0030519F" w:rsidRPr="00604CD1" w:rsidRDefault="0030519F" w:rsidP="0030519F">
      <w:pPr>
        <w:pStyle w:val="ConsPlusNormal"/>
        <w:ind w:firstLine="720"/>
        <w:jc w:val="center"/>
        <w:rPr>
          <w:sz w:val="18"/>
          <w:szCs w:val="18"/>
        </w:rPr>
      </w:pPr>
      <w:r w:rsidRPr="00604CD1">
        <w:rPr>
          <w:sz w:val="18"/>
          <w:szCs w:val="18"/>
        </w:rPr>
        <w:t>О ДОХОДАХ, РАСХОДАХ, ОБ ИМУЩЕСТВЕ И ОБЯЗАТЕЛЬСТВАХ ИМУЩЕСТВЕННОГО ХАРАКТЕРА</w:t>
      </w:r>
      <w:bookmarkStart w:id="0" w:name="_GoBack"/>
      <w:bookmarkEnd w:id="0"/>
    </w:p>
    <w:p w:rsidR="0030519F" w:rsidRPr="00604CD1" w:rsidRDefault="00F065CE" w:rsidP="0030519F">
      <w:pPr>
        <w:pStyle w:val="ConsPlusNormal"/>
        <w:ind w:firstLine="720"/>
        <w:jc w:val="center"/>
        <w:rPr>
          <w:sz w:val="18"/>
          <w:szCs w:val="18"/>
        </w:rPr>
      </w:pPr>
      <w:r>
        <w:rPr>
          <w:sz w:val="18"/>
          <w:szCs w:val="18"/>
        </w:rPr>
        <w:t>ГЛАВЫ И ДЕПУТАТОВ УСТЬ-РУБАХИНСКОГО МУНИЦИПАЛЬНОГО ОБРАЗОВАНИЯ</w:t>
      </w:r>
      <w:r w:rsidR="0030519F" w:rsidRPr="00604CD1">
        <w:rPr>
          <w:sz w:val="18"/>
          <w:szCs w:val="18"/>
        </w:rPr>
        <w:t>,</w:t>
      </w:r>
    </w:p>
    <w:p w:rsidR="0030519F" w:rsidRPr="00604CD1" w:rsidRDefault="0030519F" w:rsidP="0030519F">
      <w:pPr>
        <w:pStyle w:val="ConsPlusNormal"/>
        <w:ind w:firstLine="720"/>
        <w:jc w:val="center"/>
        <w:rPr>
          <w:sz w:val="18"/>
          <w:szCs w:val="18"/>
        </w:rPr>
      </w:pPr>
      <w:r w:rsidRPr="00604CD1">
        <w:rPr>
          <w:sz w:val="18"/>
          <w:szCs w:val="18"/>
        </w:rPr>
        <w:t>ЗА ОТЧЕТНЫЙ ПЕРИОД С 1 ЯНВАРЯ 20</w:t>
      </w:r>
      <w:r w:rsidR="000A7221" w:rsidRPr="00604CD1">
        <w:rPr>
          <w:sz w:val="18"/>
          <w:szCs w:val="18"/>
        </w:rPr>
        <w:t>18</w:t>
      </w:r>
      <w:r w:rsidRPr="00604CD1">
        <w:rPr>
          <w:sz w:val="18"/>
          <w:szCs w:val="18"/>
        </w:rPr>
        <w:t xml:space="preserve"> г. ПО 31 ДЕКАБРЯ 20</w:t>
      </w:r>
      <w:r w:rsidR="000A7221" w:rsidRPr="00604CD1">
        <w:rPr>
          <w:sz w:val="18"/>
          <w:szCs w:val="18"/>
        </w:rPr>
        <w:t>18</w:t>
      </w:r>
      <w:r w:rsidRPr="00604CD1">
        <w:rPr>
          <w:sz w:val="18"/>
          <w:szCs w:val="18"/>
        </w:rPr>
        <w:t xml:space="preserve"> г.</w:t>
      </w:r>
    </w:p>
    <w:p w:rsidR="0030519F" w:rsidRPr="00604CD1" w:rsidRDefault="0030519F" w:rsidP="0030519F">
      <w:pPr>
        <w:pStyle w:val="ConsPlusNormal"/>
        <w:ind w:firstLine="720"/>
        <w:jc w:val="center"/>
        <w:rPr>
          <w:i/>
          <w:sz w:val="18"/>
          <w:szCs w:val="18"/>
        </w:rPr>
      </w:pPr>
    </w:p>
    <w:tbl>
      <w:tblPr>
        <w:tblW w:w="1552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115"/>
        <w:gridCol w:w="1417"/>
        <w:gridCol w:w="1112"/>
        <w:gridCol w:w="1520"/>
        <w:gridCol w:w="1112"/>
        <w:gridCol w:w="1055"/>
        <w:gridCol w:w="3503"/>
        <w:gridCol w:w="1134"/>
        <w:gridCol w:w="1276"/>
      </w:tblGrid>
      <w:tr w:rsidR="0030519F" w:rsidRPr="00604CD1" w:rsidTr="003C23D1">
        <w:tc>
          <w:tcPr>
            <w:tcW w:w="1276" w:type="dxa"/>
            <w:vMerge w:val="restart"/>
            <w:vAlign w:val="center"/>
          </w:tcPr>
          <w:p w:rsidR="0030519F" w:rsidRPr="00604CD1" w:rsidRDefault="0030519F" w:rsidP="003C23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№</w:t>
            </w:r>
            <w:proofErr w:type="gramStart"/>
            <w:r w:rsidRPr="00604CD1">
              <w:rPr>
                <w:sz w:val="18"/>
                <w:szCs w:val="18"/>
              </w:rPr>
              <w:t>п</w:t>
            </w:r>
            <w:proofErr w:type="gramEnd"/>
            <w:r w:rsidRPr="00604CD1">
              <w:rPr>
                <w:sz w:val="18"/>
                <w:szCs w:val="18"/>
              </w:rPr>
              <w:t>/п</w:t>
            </w:r>
          </w:p>
        </w:tc>
        <w:tc>
          <w:tcPr>
            <w:tcW w:w="2115" w:type="dxa"/>
            <w:vMerge w:val="restart"/>
            <w:vAlign w:val="center"/>
          </w:tcPr>
          <w:p w:rsidR="0030519F" w:rsidRPr="00604CD1" w:rsidRDefault="0030519F" w:rsidP="003C23D1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604CD1">
              <w:rPr>
                <w:sz w:val="18"/>
                <w:szCs w:val="18"/>
              </w:rPr>
              <w:t>Фамилия, имя, отчество главы муниципального образования  (далее – мэр), депутата Думы Усть-Рубахинского муниципального образования  (далее – депутат)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30519F" w:rsidRPr="00604CD1" w:rsidRDefault="0030519F" w:rsidP="00E17EBD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Должность</w:t>
            </w:r>
          </w:p>
        </w:tc>
        <w:tc>
          <w:tcPr>
            <w:tcW w:w="1112" w:type="dxa"/>
            <w:vMerge w:val="restart"/>
            <w:vAlign w:val="center"/>
          </w:tcPr>
          <w:p w:rsidR="0030519F" w:rsidRPr="00604CD1" w:rsidRDefault="0030519F" w:rsidP="000A722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Доход за 20</w:t>
            </w:r>
            <w:r w:rsidR="000A7221" w:rsidRPr="00604CD1">
              <w:rPr>
                <w:sz w:val="18"/>
                <w:szCs w:val="18"/>
              </w:rPr>
              <w:t>18</w:t>
            </w:r>
            <w:r w:rsidRPr="00604CD1">
              <w:rPr>
                <w:sz w:val="18"/>
                <w:szCs w:val="18"/>
              </w:rPr>
              <w:t>г. (тыс. рублей)</w:t>
            </w:r>
          </w:p>
        </w:tc>
        <w:tc>
          <w:tcPr>
            <w:tcW w:w="3687" w:type="dxa"/>
            <w:gridSpan w:val="3"/>
            <w:vAlign w:val="center"/>
          </w:tcPr>
          <w:p w:rsidR="0030519F" w:rsidRPr="00604CD1" w:rsidRDefault="0030519F" w:rsidP="00E17EBD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503" w:type="dxa"/>
            <w:vMerge w:val="restart"/>
            <w:vAlign w:val="center"/>
          </w:tcPr>
          <w:p w:rsidR="0030519F" w:rsidRPr="00604CD1" w:rsidRDefault="0030519F" w:rsidP="00E17EBD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604CD1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главы, депутата и супруги (супруга) главы, депутата за три последних года, предшествующих отчетному периоду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:rsidR="0030519F" w:rsidRPr="00604CD1" w:rsidRDefault="0030519F" w:rsidP="00E17EBD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30519F" w:rsidRPr="00604CD1" w:rsidTr="003C23D1">
        <w:tc>
          <w:tcPr>
            <w:tcW w:w="1276" w:type="dxa"/>
            <w:vMerge/>
            <w:vAlign w:val="center"/>
          </w:tcPr>
          <w:p w:rsidR="0030519F" w:rsidRPr="00604CD1" w:rsidRDefault="0030519F" w:rsidP="003C23D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vMerge/>
            <w:vAlign w:val="center"/>
          </w:tcPr>
          <w:p w:rsidR="0030519F" w:rsidRPr="00604CD1" w:rsidRDefault="0030519F" w:rsidP="003C23D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0519F" w:rsidRPr="00604CD1" w:rsidRDefault="0030519F" w:rsidP="00E17EBD">
            <w:pPr>
              <w:pStyle w:val="ConsPlusNormal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  <w:vAlign w:val="center"/>
          </w:tcPr>
          <w:p w:rsidR="0030519F" w:rsidRPr="00604CD1" w:rsidRDefault="0030519F" w:rsidP="00E17EBD">
            <w:pPr>
              <w:pStyle w:val="ConsPlusNormal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30519F" w:rsidRPr="00604CD1" w:rsidRDefault="0030519F" w:rsidP="00E17EBD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12" w:type="dxa"/>
            <w:vAlign w:val="center"/>
          </w:tcPr>
          <w:p w:rsidR="0030519F" w:rsidRPr="00604CD1" w:rsidRDefault="0030519F" w:rsidP="00E17EBD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Площадь (</w:t>
            </w:r>
            <w:proofErr w:type="spellStart"/>
            <w:r w:rsidRPr="00604CD1">
              <w:rPr>
                <w:sz w:val="18"/>
                <w:szCs w:val="18"/>
              </w:rPr>
              <w:t>кв</w:t>
            </w:r>
            <w:proofErr w:type="gramStart"/>
            <w:r w:rsidRPr="00604CD1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604CD1">
              <w:rPr>
                <w:sz w:val="18"/>
                <w:szCs w:val="18"/>
              </w:rPr>
              <w:t>)</w:t>
            </w:r>
          </w:p>
        </w:tc>
        <w:tc>
          <w:tcPr>
            <w:tcW w:w="1055" w:type="dxa"/>
            <w:vAlign w:val="center"/>
          </w:tcPr>
          <w:p w:rsidR="0030519F" w:rsidRPr="00604CD1" w:rsidRDefault="0030519F" w:rsidP="00E17EBD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503" w:type="dxa"/>
            <w:vMerge/>
            <w:vAlign w:val="center"/>
          </w:tcPr>
          <w:p w:rsidR="0030519F" w:rsidRPr="00604CD1" w:rsidRDefault="0030519F" w:rsidP="00E17EBD">
            <w:pPr>
              <w:pStyle w:val="ConsPlusNormal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0519F" w:rsidRPr="00604CD1" w:rsidRDefault="0030519F" w:rsidP="00E17EBD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вид</w:t>
            </w:r>
          </w:p>
        </w:tc>
        <w:tc>
          <w:tcPr>
            <w:tcW w:w="1276" w:type="dxa"/>
            <w:vAlign w:val="center"/>
          </w:tcPr>
          <w:p w:rsidR="0030519F" w:rsidRPr="00604CD1" w:rsidRDefault="0030519F" w:rsidP="00E17EBD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марка</w:t>
            </w:r>
          </w:p>
        </w:tc>
      </w:tr>
      <w:tr w:rsidR="0030519F" w:rsidRPr="00604CD1" w:rsidTr="003C23D1">
        <w:tc>
          <w:tcPr>
            <w:tcW w:w="1276" w:type="dxa"/>
            <w:vAlign w:val="center"/>
          </w:tcPr>
          <w:p w:rsidR="0030519F" w:rsidRPr="00604CD1" w:rsidRDefault="0030519F" w:rsidP="003C23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1</w:t>
            </w:r>
          </w:p>
        </w:tc>
        <w:tc>
          <w:tcPr>
            <w:tcW w:w="2115" w:type="dxa"/>
            <w:vAlign w:val="center"/>
          </w:tcPr>
          <w:p w:rsidR="0030519F" w:rsidRPr="00604CD1" w:rsidRDefault="0030519F" w:rsidP="003C23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30519F" w:rsidRPr="00604CD1" w:rsidRDefault="0030519F" w:rsidP="00E17EBD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3</w:t>
            </w:r>
          </w:p>
        </w:tc>
        <w:tc>
          <w:tcPr>
            <w:tcW w:w="1112" w:type="dxa"/>
            <w:vAlign w:val="center"/>
          </w:tcPr>
          <w:p w:rsidR="0030519F" w:rsidRPr="00604CD1" w:rsidRDefault="0030519F" w:rsidP="00E17EBD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4</w:t>
            </w:r>
          </w:p>
        </w:tc>
        <w:tc>
          <w:tcPr>
            <w:tcW w:w="1520" w:type="dxa"/>
            <w:vAlign w:val="center"/>
          </w:tcPr>
          <w:p w:rsidR="0030519F" w:rsidRPr="00604CD1" w:rsidRDefault="0030519F" w:rsidP="00E17EBD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5</w:t>
            </w:r>
          </w:p>
        </w:tc>
        <w:tc>
          <w:tcPr>
            <w:tcW w:w="1112" w:type="dxa"/>
            <w:vAlign w:val="center"/>
          </w:tcPr>
          <w:p w:rsidR="0030519F" w:rsidRPr="00604CD1" w:rsidRDefault="0030519F" w:rsidP="00E17EBD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30519F" w:rsidRPr="00604CD1" w:rsidRDefault="0030519F" w:rsidP="00E17EBD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7</w:t>
            </w:r>
          </w:p>
        </w:tc>
        <w:tc>
          <w:tcPr>
            <w:tcW w:w="3503" w:type="dxa"/>
            <w:vAlign w:val="center"/>
          </w:tcPr>
          <w:p w:rsidR="0030519F" w:rsidRPr="00604CD1" w:rsidRDefault="0030519F" w:rsidP="00E17EBD">
            <w:pPr>
              <w:pStyle w:val="ConsPlusNormal"/>
              <w:ind w:firstLine="720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0519F" w:rsidRPr="00604CD1" w:rsidRDefault="0030519F" w:rsidP="00E17EBD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30519F" w:rsidRPr="00604CD1" w:rsidRDefault="0030519F" w:rsidP="00E17EBD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10</w:t>
            </w:r>
          </w:p>
        </w:tc>
      </w:tr>
      <w:tr w:rsidR="0030519F" w:rsidRPr="00604CD1" w:rsidTr="003C23D1">
        <w:trPr>
          <w:trHeight w:val="347"/>
        </w:trPr>
        <w:tc>
          <w:tcPr>
            <w:tcW w:w="1276" w:type="dxa"/>
            <w:vMerge w:val="restart"/>
            <w:vAlign w:val="center"/>
          </w:tcPr>
          <w:p w:rsidR="0030519F" w:rsidRPr="00604CD1" w:rsidRDefault="000A7221" w:rsidP="003C23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1</w:t>
            </w:r>
          </w:p>
        </w:tc>
        <w:tc>
          <w:tcPr>
            <w:tcW w:w="2115" w:type="dxa"/>
            <w:vAlign w:val="center"/>
          </w:tcPr>
          <w:p w:rsidR="0030519F" w:rsidRPr="00604CD1" w:rsidRDefault="000A7221" w:rsidP="003C23D1">
            <w:pPr>
              <w:pStyle w:val="ConsPlusNormal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Бурачков Андрей Иванович</w:t>
            </w:r>
          </w:p>
        </w:tc>
        <w:tc>
          <w:tcPr>
            <w:tcW w:w="1417" w:type="dxa"/>
            <w:vAlign w:val="center"/>
          </w:tcPr>
          <w:p w:rsidR="0030519F" w:rsidRPr="00604CD1" w:rsidRDefault="000A7221" w:rsidP="000A7221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 xml:space="preserve">Глава </w:t>
            </w:r>
          </w:p>
        </w:tc>
        <w:tc>
          <w:tcPr>
            <w:tcW w:w="1112" w:type="dxa"/>
            <w:vAlign w:val="center"/>
          </w:tcPr>
          <w:p w:rsidR="0030519F" w:rsidRPr="00604CD1" w:rsidRDefault="000A7221" w:rsidP="000A7221">
            <w:pPr>
              <w:pStyle w:val="ConsPlusNormal"/>
              <w:ind w:firstLine="19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994351,36</w:t>
            </w:r>
          </w:p>
        </w:tc>
        <w:tc>
          <w:tcPr>
            <w:tcW w:w="1520" w:type="dxa"/>
            <w:vAlign w:val="center"/>
          </w:tcPr>
          <w:p w:rsidR="0030519F" w:rsidRPr="00604CD1" w:rsidRDefault="000A7221" w:rsidP="000A722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Земельный участок</w:t>
            </w:r>
          </w:p>
          <w:p w:rsidR="003C1F09" w:rsidRPr="00604CD1" w:rsidRDefault="003C1F09" w:rsidP="000A722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C1F09" w:rsidRPr="00604CD1" w:rsidRDefault="003C1F09" w:rsidP="000A722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12" w:type="dxa"/>
            <w:vAlign w:val="center"/>
          </w:tcPr>
          <w:p w:rsidR="003C1F09" w:rsidRPr="00604CD1" w:rsidRDefault="000A7221" w:rsidP="000A7221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321000,0</w:t>
            </w:r>
          </w:p>
          <w:p w:rsidR="003C1F09" w:rsidRPr="00604CD1" w:rsidRDefault="003C1F09" w:rsidP="000A7221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</w:p>
          <w:p w:rsidR="0030519F" w:rsidRPr="00604CD1" w:rsidRDefault="003C1F09" w:rsidP="000A7221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107000,0</w:t>
            </w:r>
          </w:p>
        </w:tc>
        <w:tc>
          <w:tcPr>
            <w:tcW w:w="1055" w:type="dxa"/>
            <w:vAlign w:val="center"/>
          </w:tcPr>
          <w:p w:rsidR="003C1F09" w:rsidRPr="00604CD1" w:rsidRDefault="003C1F09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Россия</w:t>
            </w:r>
          </w:p>
          <w:p w:rsidR="003C1F09" w:rsidRPr="00604CD1" w:rsidRDefault="003C1F09" w:rsidP="003C1F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C1F09" w:rsidRPr="00604CD1" w:rsidRDefault="003C1F09" w:rsidP="003C1F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C1F09" w:rsidRPr="00604CD1" w:rsidRDefault="003C1F09" w:rsidP="003C1F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0519F" w:rsidRPr="00604CD1" w:rsidRDefault="000A7221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Россия</w:t>
            </w:r>
          </w:p>
        </w:tc>
        <w:tc>
          <w:tcPr>
            <w:tcW w:w="3503" w:type="dxa"/>
            <w:vAlign w:val="center"/>
          </w:tcPr>
          <w:p w:rsidR="0030519F" w:rsidRPr="00604CD1" w:rsidRDefault="0030519F" w:rsidP="00E17EBD">
            <w:pPr>
              <w:pStyle w:val="ConsPlusNormal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1F09" w:rsidRPr="00604CD1" w:rsidRDefault="000A7221" w:rsidP="000A7221">
            <w:pPr>
              <w:pStyle w:val="ConsPlusNormal"/>
              <w:ind w:firstLine="80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Легковой автомобиль</w:t>
            </w:r>
            <w:r w:rsidR="003C1F09" w:rsidRPr="00604CD1">
              <w:rPr>
                <w:sz w:val="18"/>
                <w:szCs w:val="18"/>
              </w:rPr>
              <w:t xml:space="preserve"> </w:t>
            </w:r>
          </w:p>
          <w:p w:rsidR="003C1F09" w:rsidRPr="00604CD1" w:rsidRDefault="003C1F09" w:rsidP="000A7221">
            <w:pPr>
              <w:pStyle w:val="ConsPlusNormal"/>
              <w:ind w:firstLine="80"/>
              <w:jc w:val="center"/>
              <w:rPr>
                <w:sz w:val="18"/>
                <w:szCs w:val="18"/>
              </w:rPr>
            </w:pPr>
          </w:p>
          <w:p w:rsidR="0030519F" w:rsidRPr="00604CD1" w:rsidRDefault="003C1F09" w:rsidP="000A7221">
            <w:pPr>
              <w:pStyle w:val="ConsPlusNormal"/>
              <w:ind w:firstLine="80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276" w:type="dxa"/>
            <w:vAlign w:val="center"/>
          </w:tcPr>
          <w:p w:rsidR="003C1F09" w:rsidRPr="00604CD1" w:rsidRDefault="000A7221" w:rsidP="000A722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ГАЗ 52</w:t>
            </w:r>
            <w:r w:rsidR="003C1F09" w:rsidRPr="00604CD1">
              <w:rPr>
                <w:sz w:val="18"/>
                <w:szCs w:val="18"/>
              </w:rPr>
              <w:t xml:space="preserve"> </w:t>
            </w:r>
          </w:p>
          <w:p w:rsidR="003C1F09" w:rsidRPr="00604CD1" w:rsidRDefault="003C1F09" w:rsidP="000A722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C1F09" w:rsidRPr="00604CD1" w:rsidRDefault="003C1F09" w:rsidP="000A722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0519F" w:rsidRPr="00604CD1" w:rsidRDefault="003C1F09" w:rsidP="000A722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УАЗ 3303</w:t>
            </w:r>
          </w:p>
        </w:tc>
      </w:tr>
      <w:tr w:rsidR="0030519F" w:rsidRPr="00604CD1" w:rsidTr="003C23D1">
        <w:tc>
          <w:tcPr>
            <w:tcW w:w="1276" w:type="dxa"/>
            <w:vMerge/>
            <w:vAlign w:val="center"/>
          </w:tcPr>
          <w:p w:rsidR="0030519F" w:rsidRPr="00604CD1" w:rsidRDefault="0030519F" w:rsidP="003C23D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30519F" w:rsidRPr="00604CD1" w:rsidRDefault="003B3EDA" w:rsidP="003C23D1">
            <w:pPr>
              <w:pStyle w:val="ConsPlusNormal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Align w:val="center"/>
          </w:tcPr>
          <w:p w:rsidR="0030519F" w:rsidRPr="00604CD1" w:rsidRDefault="003C1F09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преподаватель технических дисциплин</w:t>
            </w:r>
          </w:p>
        </w:tc>
        <w:tc>
          <w:tcPr>
            <w:tcW w:w="1112" w:type="dxa"/>
            <w:vAlign w:val="center"/>
          </w:tcPr>
          <w:p w:rsidR="0030519F" w:rsidRPr="00604CD1" w:rsidRDefault="003C1F09" w:rsidP="003C1F09">
            <w:pPr>
              <w:pStyle w:val="ConsPlusNormal"/>
              <w:ind w:firstLine="19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682909.03</w:t>
            </w:r>
          </w:p>
        </w:tc>
        <w:tc>
          <w:tcPr>
            <w:tcW w:w="1520" w:type="dxa"/>
            <w:vAlign w:val="center"/>
          </w:tcPr>
          <w:p w:rsidR="003C1F09" w:rsidRPr="00604CD1" w:rsidRDefault="003C1F09" w:rsidP="007069B6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Земельный участок</w:t>
            </w:r>
          </w:p>
          <w:p w:rsidR="0030519F" w:rsidRPr="00604CD1" w:rsidRDefault="0030519F" w:rsidP="007069B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C1F09" w:rsidRPr="00604CD1" w:rsidRDefault="003C1F09" w:rsidP="007069B6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Земельный участок</w:t>
            </w:r>
          </w:p>
          <w:p w:rsidR="003C1F09" w:rsidRPr="00604CD1" w:rsidRDefault="003C1F09" w:rsidP="007069B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C1F09" w:rsidRPr="00604CD1" w:rsidRDefault="003C1F09" w:rsidP="007069B6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Квартира</w:t>
            </w:r>
          </w:p>
          <w:p w:rsidR="003C1F09" w:rsidRPr="00604CD1" w:rsidRDefault="003C1F09" w:rsidP="000A722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C1F09" w:rsidRPr="00604CD1" w:rsidRDefault="003C1F09" w:rsidP="000A722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Квартира</w:t>
            </w:r>
          </w:p>
          <w:p w:rsidR="003C1F09" w:rsidRPr="00604CD1" w:rsidRDefault="003C1F09" w:rsidP="000A72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30519F" w:rsidRPr="00604CD1" w:rsidRDefault="003B3EDA" w:rsidP="000A7221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1500,0</w:t>
            </w:r>
          </w:p>
          <w:p w:rsidR="003C1F09" w:rsidRPr="00604CD1" w:rsidRDefault="003C1F09" w:rsidP="000A7221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</w:p>
          <w:p w:rsidR="003C1F09" w:rsidRPr="00604CD1" w:rsidRDefault="003B3EDA" w:rsidP="000A7221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809,0</w:t>
            </w:r>
          </w:p>
          <w:p w:rsidR="003C1F09" w:rsidRPr="00604CD1" w:rsidRDefault="003C1F09" w:rsidP="000A7221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</w:p>
          <w:p w:rsidR="003C1F09" w:rsidRPr="00604CD1" w:rsidRDefault="003C1F09" w:rsidP="000A7221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49,0</w:t>
            </w:r>
          </w:p>
          <w:p w:rsidR="003C1F09" w:rsidRPr="00604CD1" w:rsidRDefault="003C1F09" w:rsidP="000A7221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</w:p>
          <w:p w:rsidR="003C1F09" w:rsidRPr="00604CD1" w:rsidRDefault="003C1F09" w:rsidP="000A7221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45,4</w:t>
            </w:r>
          </w:p>
        </w:tc>
        <w:tc>
          <w:tcPr>
            <w:tcW w:w="1055" w:type="dxa"/>
            <w:vAlign w:val="center"/>
          </w:tcPr>
          <w:p w:rsidR="0030519F" w:rsidRPr="00604CD1" w:rsidRDefault="003C1F09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Россия</w:t>
            </w:r>
          </w:p>
          <w:p w:rsidR="003C1F09" w:rsidRPr="00604CD1" w:rsidRDefault="003C1F09" w:rsidP="003C1F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C1F09" w:rsidRPr="00604CD1" w:rsidRDefault="003C1F09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Россия</w:t>
            </w:r>
          </w:p>
          <w:p w:rsidR="003C1F09" w:rsidRPr="00604CD1" w:rsidRDefault="003C1F09" w:rsidP="003C1F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C1F09" w:rsidRPr="00604CD1" w:rsidRDefault="003C1F09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Россия</w:t>
            </w:r>
          </w:p>
          <w:p w:rsidR="003C1F09" w:rsidRPr="00604CD1" w:rsidRDefault="003C1F09" w:rsidP="003C1F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C1F09" w:rsidRPr="00604CD1" w:rsidRDefault="003C1F09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Россия</w:t>
            </w:r>
          </w:p>
        </w:tc>
        <w:tc>
          <w:tcPr>
            <w:tcW w:w="3503" w:type="dxa"/>
            <w:vAlign w:val="center"/>
          </w:tcPr>
          <w:p w:rsidR="0030519F" w:rsidRPr="00604CD1" w:rsidRDefault="0030519F" w:rsidP="00E17EBD">
            <w:pPr>
              <w:pStyle w:val="ConsPlusNormal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0519F" w:rsidRPr="00604CD1" w:rsidRDefault="003C1F09" w:rsidP="000A722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276" w:type="dxa"/>
            <w:vAlign w:val="center"/>
          </w:tcPr>
          <w:p w:rsidR="0030519F" w:rsidRPr="00604CD1" w:rsidRDefault="003C1F09" w:rsidP="000A722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 xml:space="preserve">Ланд </w:t>
            </w:r>
            <w:proofErr w:type="spellStart"/>
            <w:r w:rsidRPr="00604CD1">
              <w:rPr>
                <w:sz w:val="18"/>
                <w:szCs w:val="18"/>
              </w:rPr>
              <w:t>Крузер</w:t>
            </w:r>
            <w:proofErr w:type="spellEnd"/>
            <w:r w:rsidRPr="00604CD1">
              <w:rPr>
                <w:sz w:val="18"/>
                <w:szCs w:val="18"/>
              </w:rPr>
              <w:t xml:space="preserve"> Прадо</w:t>
            </w:r>
          </w:p>
        </w:tc>
      </w:tr>
      <w:tr w:rsidR="0030519F" w:rsidRPr="00604CD1" w:rsidTr="003C23D1">
        <w:tc>
          <w:tcPr>
            <w:tcW w:w="1276" w:type="dxa"/>
            <w:vMerge w:val="restart"/>
            <w:vAlign w:val="center"/>
          </w:tcPr>
          <w:p w:rsidR="0030519F" w:rsidRPr="00604CD1" w:rsidRDefault="003B3EDA" w:rsidP="003C23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2</w:t>
            </w:r>
          </w:p>
        </w:tc>
        <w:tc>
          <w:tcPr>
            <w:tcW w:w="2115" w:type="dxa"/>
            <w:vAlign w:val="center"/>
          </w:tcPr>
          <w:p w:rsidR="0030519F" w:rsidRPr="00604CD1" w:rsidRDefault="003C1F09" w:rsidP="003C23D1">
            <w:pPr>
              <w:pStyle w:val="ConsPlusNormal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Богданова Александра Николаевна</w:t>
            </w:r>
          </w:p>
        </w:tc>
        <w:tc>
          <w:tcPr>
            <w:tcW w:w="1417" w:type="dxa"/>
            <w:vAlign w:val="center"/>
          </w:tcPr>
          <w:p w:rsidR="0030519F" w:rsidRPr="00604CD1" w:rsidRDefault="003C1F09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заместитель заведующего, Депутат Усть-Рубахинского МО</w:t>
            </w:r>
          </w:p>
        </w:tc>
        <w:tc>
          <w:tcPr>
            <w:tcW w:w="1112" w:type="dxa"/>
            <w:vAlign w:val="center"/>
          </w:tcPr>
          <w:p w:rsidR="0030519F" w:rsidRPr="00604CD1" w:rsidRDefault="003C1F09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456550,26</w:t>
            </w:r>
          </w:p>
        </w:tc>
        <w:tc>
          <w:tcPr>
            <w:tcW w:w="1520" w:type="dxa"/>
            <w:vAlign w:val="center"/>
          </w:tcPr>
          <w:p w:rsidR="0030519F" w:rsidRPr="00604CD1" w:rsidRDefault="003C1F09" w:rsidP="003C1F09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Земельный участок</w:t>
            </w:r>
          </w:p>
          <w:p w:rsidR="003C1F09" w:rsidRPr="00604CD1" w:rsidRDefault="003C1F09" w:rsidP="003C1F09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</w:p>
          <w:p w:rsidR="003C1F09" w:rsidRPr="00604CD1" w:rsidRDefault="003C1F09" w:rsidP="003C1F09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Земельный участок</w:t>
            </w:r>
          </w:p>
          <w:p w:rsidR="003C1F09" w:rsidRPr="00604CD1" w:rsidRDefault="003C1F09" w:rsidP="003C1F09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</w:p>
          <w:p w:rsidR="003C1F09" w:rsidRPr="00604CD1" w:rsidRDefault="003C1F09" w:rsidP="003C1F09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112" w:type="dxa"/>
            <w:vAlign w:val="center"/>
          </w:tcPr>
          <w:p w:rsidR="0030519F" w:rsidRPr="00604CD1" w:rsidRDefault="003C1F09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lastRenderedPageBreak/>
              <w:t>857,0</w:t>
            </w:r>
          </w:p>
          <w:p w:rsidR="003C1F09" w:rsidRPr="00604CD1" w:rsidRDefault="003C1F09" w:rsidP="003C1F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C1F09" w:rsidRPr="00604CD1" w:rsidRDefault="003C1F09" w:rsidP="003C1F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C1F09" w:rsidRPr="00604CD1" w:rsidRDefault="003C1F09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1760,0</w:t>
            </w:r>
          </w:p>
          <w:p w:rsidR="003C1F09" w:rsidRPr="00604CD1" w:rsidRDefault="003C1F09" w:rsidP="003C1F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C1F09" w:rsidRPr="00604CD1" w:rsidRDefault="003C1F09" w:rsidP="003C1F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C1F09" w:rsidRPr="00604CD1" w:rsidRDefault="003C1F09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lastRenderedPageBreak/>
              <w:t>70,6</w:t>
            </w:r>
          </w:p>
        </w:tc>
        <w:tc>
          <w:tcPr>
            <w:tcW w:w="1055" w:type="dxa"/>
            <w:vAlign w:val="center"/>
          </w:tcPr>
          <w:p w:rsidR="0030519F" w:rsidRPr="00604CD1" w:rsidRDefault="003C1F09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lastRenderedPageBreak/>
              <w:t>Россия</w:t>
            </w:r>
          </w:p>
          <w:p w:rsidR="003C1F09" w:rsidRPr="00604CD1" w:rsidRDefault="003C1F09" w:rsidP="003C1F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C1F09" w:rsidRPr="00604CD1" w:rsidRDefault="003C1F09" w:rsidP="003C1F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C1F09" w:rsidRPr="00604CD1" w:rsidRDefault="003C1F09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Россия</w:t>
            </w:r>
          </w:p>
          <w:p w:rsidR="003C1F09" w:rsidRPr="00604CD1" w:rsidRDefault="003C1F09" w:rsidP="003C1F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C1F09" w:rsidRPr="00604CD1" w:rsidRDefault="003C1F09" w:rsidP="003C1F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C1F09" w:rsidRPr="00604CD1" w:rsidRDefault="003C1F09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503" w:type="dxa"/>
            <w:vAlign w:val="center"/>
          </w:tcPr>
          <w:p w:rsidR="0030519F" w:rsidRPr="00604CD1" w:rsidRDefault="0030519F" w:rsidP="00E17EBD">
            <w:pPr>
              <w:pStyle w:val="ConsPlusNormal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0519F" w:rsidRPr="00604CD1" w:rsidRDefault="003B3EDA" w:rsidP="003B3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Легковой автомобиль</w:t>
            </w:r>
          </w:p>
          <w:p w:rsidR="003B3EDA" w:rsidRPr="00604CD1" w:rsidRDefault="003B3EDA" w:rsidP="003B3ED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B3EDA" w:rsidRPr="00604CD1" w:rsidRDefault="003B3EDA" w:rsidP="003B3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276" w:type="dxa"/>
            <w:vAlign w:val="center"/>
          </w:tcPr>
          <w:p w:rsidR="0030519F" w:rsidRPr="00604CD1" w:rsidRDefault="003B3EDA" w:rsidP="003B3EDA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604CD1">
              <w:rPr>
                <w:sz w:val="18"/>
                <w:szCs w:val="18"/>
              </w:rPr>
              <w:t>Тайота</w:t>
            </w:r>
            <w:proofErr w:type="spellEnd"/>
            <w:r w:rsidRPr="00604CD1">
              <w:rPr>
                <w:sz w:val="18"/>
                <w:szCs w:val="18"/>
              </w:rPr>
              <w:t xml:space="preserve"> </w:t>
            </w:r>
            <w:proofErr w:type="spellStart"/>
            <w:r w:rsidRPr="00604CD1">
              <w:rPr>
                <w:sz w:val="18"/>
                <w:szCs w:val="18"/>
              </w:rPr>
              <w:t>Ленд</w:t>
            </w:r>
            <w:proofErr w:type="spellEnd"/>
            <w:r w:rsidRPr="00604CD1">
              <w:rPr>
                <w:sz w:val="18"/>
                <w:szCs w:val="18"/>
              </w:rPr>
              <w:t xml:space="preserve"> </w:t>
            </w:r>
            <w:proofErr w:type="spellStart"/>
            <w:r w:rsidRPr="00604CD1">
              <w:rPr>
                <w:sz w:val="18"/>
                <w:szCs w:val="18"/>
              </w:rPr>
              <w:t>Крузер</w:t>
            </w:r>
            <w:proofErr w:type="spellEnd"/>
          </w:p>
          <w:p w:rsidR="003B3EDA" w:rsidRPr="00604CD1" w:rsidRDefault="003B3EDA" w:rsidP="003B3ED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B3EDA" w:rsidRPr="00604CD1" w:rsidRDefault="003B3EDA" w:rsidP="003B3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 xml:space="preserve">Ниссан </w:t>
            </w:r>
            <w:proofErr w:type="spellStart"/>
            <w:r w:rsidRPr="00604CD1">
              <w:rPr>
                <w:sz w:val="18"/>
                <w:szCs w:val="18"/>
              </w:rPr>
              <w:t>Марч</w:t>
            </w:r>
            <w:proofErr w:type="spellEnd"/>
          </w:p>
        </w:tc>
      </w:tr>
      <w:tr w:rsidR="0030519F" w:rsidRPr="00604CD1" w:rsidTr="003C23D1">
        <w:tc>
          <w:tcPr>
            <w:tcW w:w="1276" w:type="dxa"/>
            <w:vMerge/>
            <w:vAlign w:val="center"/>
          </w:tcPr>
          <w:p w:rsidR="0030519F" w:rsidRPr="00604CD1" w:rsidRDefault="0030519F" w:rsidP="003C23D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30519F" w:rsidRPr="00604CD1" w:rsidRDefault="003B3EDA" w:rsidP="003C23D1">
            <w:pPr>
              <w:pStyle w:val="ConsPlusNormal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30519F" w:rsidRPr="00604CD1" w:rsidRDefault="003B3EDA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судья Нижнеудинского городского суда Иркутской области</w:t>
            </w:r>
          </w:p>
        </w:tc>
        <w:tc>
          <w:tcPr>
            <w:tcW w:w="1112" w:type="dxa"/>
            <w:vAlign w:val="center"/>
          </w:tcPr>
          <w:p w:rsidR="0030519F" w:rsidRPr="00604CD1" w:rsidRDefault="003B3EDA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3444407,86</w:t>
            </w:r>
          </w:p>
        </w:tc>
        <w:tc>
          <w:tcPr>
            <w:tcW w:w="1520" w:type="dxa"/>
            <w:vAlign w:val="center"/>
          </w:tcPr>
          <w:p w:rsidR="0030519F" w:rsidRPr="00604CD1" w:rsidRDefault="003B3EDA" w:rsidP="003B3EDA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vAlign w:val="center"/>
          </w:tcPr>
          <w:p w:rsidR="0030519F" w:rsidRPr="00604CD1" w:rsidRDefault="003B3EDA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1055" w:type="dxa"/>
            <w:vAlign w:val="center"/>
          </w:tcPr>
          <w:p w:rsidR="0030519F" w:rsidRPr="00604CD1" w:rsidRDefault="003B3EDA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3503" w:type="dxa"/>
            <w:vAlign w:val="center"/>
          </w:tcPr>
          <w:p w:rsidR="0030519F" w:rsidRPr="00604CD1" w:rsidRDefault="0030519F" w:rsidP="00E17EBD">
            <w:pPr>
              <w:pStyle w:val="ConsPlusNormal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0519F" w:rsidRPr="00604CD1" w:rsidRDefault="003B3EDA" w:rsidP="003B3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276" w:type="dxa"/>
            <w:vAlign w:val="center"/>
          </w:tcPr>
          <w:p w:rsidR="0030519F" w:rsidRPr="00604CD1" w:rsidRDefault="003B3EDA" w:rsidP="003B3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УАЗ 31512</w:t>
            </w:r>
          </w:p>
        </w:tc>
      </w:tr>
      <w:tr w:rsidR="0030519F" w:rsidRPr="00604CD1" w:rsidTr="003C23D1">
        <w:tc>
          <w:tcPr>
            <w:tcW w:w="1276" w:type="dxa"/>
            <w:vMerge/>
            <w:vAlign w:val="center"/>
          </w:tcPr>
          <w:p w:rsidR="0030519F" w:rsidRPr="00604CD1" w:rsidRDefault="0030519F" w:rsidP="003C23D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30519F" w:rsidRPr="00604CD1" w:rsidRDefault="003B3EDA" w:rsidP="003C23D1">
            <w:pPr>
              <w:pStyle w:val="ConsPlusNormal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н/летняя дочь</w:t>
            </w:r>
          </w:p>
        </w:tc>
        <w:tc>
          <w:tcPr>
            <w:tcW w:w="1417" w:type="dxa"/>
            <w:vAlign w:val="center"/>
          </w:tcPr>
          <w:p w:rsidR="0030519F" w:rsidRPr="00604CD1" w:rsidRDefault="003B3EDA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учащаяся МКОУ «СОШ № 2 г. Нижнеудинск»</w:t>
            </w:r>
          </w:p>
        </w:tc>
        <w:tc>
          <w:tcPr>
            <w:tcW w:w="1112" w:type="dxa"/>
            <w:vAlign w:val="center"/>
          </w:tcPr>
          <w:p w:rsidR="0030519F" w:rsidRPr="00604CD1" w:rsidRDefault="003B3EDA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1520" w:type="dxa"/>
            <w:vAlign w:val="center"/>
          </w:tcPr>
          <w:p w:rsidR="0030519F" w:rsidRPr="00604CD1" w:rsidRDefault="003B3EDA" w:rsidP="003C1F09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vAlign w:val="center"/>
          </w:tcPr>
          <w:p w:rsidR="0030519F" w:rsidRPr="00604CD1" w:rsidRDefault="003B3EDA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1055" w:type="dxa"/>
            <w:vAlign w:val="center"/>
          </w:tcPr>
          <w:p w:rsidR="0030519F" w:rsidRPr="00604CD1" w:rsidRDefault="003B3EDA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3503" w:type="dxa"/>
            <w:vAlign w:val="center"/>
          </w:tcPr>
          <w:p w:rsidR="0030519F" w:rsidRPr="00604CD1" w:rsidRDefault="0030519F" w:rsidP="00E17EBD">
            <w:pPr>
              <w:pStyle w:val="ConsPlusNormal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0519F" w:rsidRPr="00604CD1" w:rsidRDefault="003B3EDA" w:rsidP="003B3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30519F" w:rsidRPr="00604CD1" w:rsidRDefault="003B3EDA" w:rsidP="003B3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</w:tr>
      <w:tr w:rsidR="003B3EDA" w:rsidRPr="00604CD1" w:rsidTr="003C23D1">
        <w:tc>
          <w:tcPr>
            <w:tcW w:w="1276" w:type="dxa"/>
            <w:vMerge w:val="restart"/>
            <w:vAlign w:val="center"/>
          </w:tcPr>
          <w:p w:rsidR="003B3EDA" w:rsidRPr="00604CD1" w:rsidRDefault="003B3EDA" w:rsidP="003C23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3</w:t>
            </w:r>
          </w:p>
        </w:tc>
        <w:tc>
          <w:tcPr>
            <w:tcW w:w="2115" w:type="dxa"/>
            <w:vAlign w:val="center"/>
          </w:tcPr>
          <w:p w:rsidR="003B3EDA" w:rsidRPr="00604CD1" w:rsidRDefault="003B3EDA" w:rsidP="003C23D1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604CD1">
              <w:rPr>
                <w:sz w:val="18"/>
                <w:szCs w:val="18"/>
              </w:rPr>
              <w:t>Горяйнова</w:t>
            </w:r>
            <w:proofErr w:type="spellEnd"/>
            <w:r w:rsidRPr="00604CD1">
              <w:rPr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417" w:type="dxa"/>
            <w:vAlign w:val="center"/>
          </w:tcPr>
          <w:p w:rsidR="003B3EDA" w:rsidRPr="00604CD1" w:rsidRDefault="003B3EDA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учащаяся МКОУ «СОШ № 2 г. Нижнеудинск»</w:t>
            </w:r>
          </w:p>
        </w:tc>
        <w:tc>
          <w:tcPr>
            <w:tcW w:w="1112" w:type="dxa"/>
            <w:vAlign w:val="center"/>
          </w:tcPr>
          <w:p w:rsidR="003B3EDA" w:rsidRPr="00604CD1" w:rsidRDefault="003B3EDA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203200,0</w:t>
            </w:r>
          </w:p>
        </w:tc>
        <w:tc>
          <w:tcPr>
            <w:tcW w:w="1520" w:type="dxa"/>
            <w:vAlign w:val="center"/>
          </w:tcPr>
          <w:p w:rsidR="003B3EDA" w:rsidRPr="00604CD1" w:rsidRDefault="003B3EDA" w:rsidP="003C1F09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½ земельный участок</w:t>
            </w:r>
          </w:p>
          <w:p w:rsidR="003B3EDA" w:rsidRPr="00604CD1" w:rsidRDefault="003B3EDA" w:rsidP="003C1F09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</w:p>
          <w:p w:rsidR="003B3EDA" w:rsidRPr="00604CD1" w:rsidRDefault="003B3EDA" w:rsidP="003C1F09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½ квартира</w:t>
            </w:r>
          </w:p>
        </w:tc>
        <w:tc>
          <w:tcPr>
            <w:tcW w:w="1112" w:type="dxa"/>
            <w:vAlign w:val="center"/>
          </w:tcPr>
          <w:p w:rsidR="003B3EDA" w:rsidRPr="00604CD1" w:rsidRDefault="003B3EDA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1700,0</w:t>
            </w:r>
          </w:p>
          <w:p w:rsidR="003B3EDA" w:rsidRPr="00604CD1" w:rsidRDefault="003B3EDA" w:rsidP="003C1F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B3EDA" w:rsidRPr="00604CD1" w:rsidRDefault="003B3EDA" w:rsidP="003C1F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B3EDA" w:rsidRPr="00604CD1" w:rsidRDefault="003B3EDA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47,0</w:t>
            </w:r>
          </w:p>
        </w:tc>
        <w:tc>
          <w:tcPr>
            <w:tcW w:w="1055" w:type="dxa"/>
            <w:vAlign w:val="center"/>
          </w:tcPr>
          <w:p w:rsidR="003B3EDA" w:rsidRPr="00604CD1" w:rsidRDefault="003B3EDA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Россия</w:t>
            </w:r>
          </w:p>
          <w:p w:rsidR="003B3EDA" w:rsidRPr="00604CD1" w:rsidRDefault="003B3EDA" w:rsidP="003C1F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B3EDA" w:rsidRPr="00604CD1" w:rsidRDefault="003B3EDA" w:rsidP="003C1F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B3EDA" w:rsidRPr="00604CD1" w:rsidRDefault="003B3EDA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Россия</w:t>
            </w:r>
          </w:p>
        </w:tc>
        <w:tc>
          <w:tcPr>
            <w:tcW w:w="3503" w:type="dxa"/>
            <w:vAlign w:val="center"/>
          </w:tcPr>
          <w:p w:rsidR="003B3EDA" w:rsidRPr="00604CD1" w:rsidRDefault="003B3EDA" w:rsidP="00E17EBD">
            <w:pPr>
              <w:pStyle w:val="ConsPlusNormal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B3EDA" w:rsidRPr="00604CD1" w:rsidRDefault="003B3EDA" w:rsidP="003B3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3B3EDA" w:rsidRPr="00604CD1" w:rsidRDefault="003B3EDA" w:rsidP="003B3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</w:tr>
      <w:tr w:rsidR="003B3EDA" w:rsidRPr="00604CD1" w:rsidTr="003C23D1">
        <w:tc>
          <w:tcPr>
            <w:tcW w:w="1276" w:type="dxa"/>
            <w:vMerge/>
            <w:vAlign w:val="center"/>
          </w:tcPr>
          <w:p w:rsidR="003B3EDA" w:rsidRPr="00604CD1" w:rsidRDefault="003B3EDA" w:rsidP="003C23D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3B3EDA" w:rsidRPr="00604CD1" w:rsidRDefault="003B3EDA" w:rsidP="003C23D1">
            <w:pPr>
              <w:pStyle w:val="ConsPlusNormal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3B3EDA" w:rsidRPr="00604CD1" w:rsidRDefault="003B3EDA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мастер</w:t>
            </w:r>
          </w:p>
        </w:tc>
        <w:tc>
          <w:tcPr>
            <w:tcW w:w="1112" w:type="dxa"/>
            <w:vAlign w:val="center"/>
          </w:tcPr>
          <w:p w:rsidR="003B3EDA" w:rsidRPr="00604CD1" w:rsidRDefault="003B3EDA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439135,44</w:t>
            </w:r>
          </w:p>
        </w:tc>
        <w:tc>
          <w:tcPr>
            <w:tcW w:w="1520" w:type="dxa"/>
            <w:vAlign w:val="center"/>
          </w:tcPr>
          <w:p w:rsidR="003B3EDA" w:rsidRPr="00604CD1" w:rsidRDefault="003B3EDA" w:rsidP="003B3EDA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½ земельный участок</w:t>
            </w:r>
          </w:p>
          <w:p w:rsidR="003B3EDA" w:rsidRPr="00604CD1" w:rsidRDefault="003B3EDA" w:rsidP="003B3EDA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</w:p>
          <w:p w:rsidR="003B3EDA" w:rsidRPr="00604CD1" w:rsidRDefault="003B3EDA" w:rsidP="003B3EDA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½ квартира</w:t>
            </w:r>
          </w:p>
        </w:tc>
        <w:tc>
          <w:tcPr>
            <w:tcW w:w="1112" w:type="dxa"/>
            <w:vAlign w:val="center"/>
          </w:tcPr>
          <w:p w:rsidR="003B3EDA" w:rsidRPr="00604CD1" w:rsidRDefault="003B3EDA" w:rsidP="003B3EDA">
            <w:pPr>
              <w:pStyle w:val="ConsPlusNormal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1700,0</w:t>
            </w:r>
          </w:p>
          <w:p w:rsidR="003B3EDA" w:rsidRPr="00604CD1" w:rsidRDefault="003B3EDA" w:rsidP="003B3EDA">
            <w:pPr>
              <w:pStyle w:val="ConsPlusNormal"/>
              <w:rPr>
                <w:sz w:val="18"/>
                <w:szCs w:val="18"/>
              </w:rPr>
            </w:pPr>
          </w:p>
          <w:p w:rsidR="003B3EDA" w:rsidRPr="00604CD1" w:rsidRDefault="003B3EDA" w:rsidP="003B3EDA">
            <w:pPr>
              <w:pStyle w:val="ConsPlusNormal"/>
              <w:rPr>
                <w:sz w:val="18"/>
                <w:szCs w:val="18"/>
              </w:rPr>
            </w:pPr>
          </w:p>
          <w:p w:rsidR="003B3EDA" w:rsidRPr="00604CD1" w:rsidRDefault="003B3EDA" w:rsidP="003B3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47,0</w:t>
            </w:r>
          </w:p>
        </w:tc>
        <w:tc>
          <w:tcPr>
            <w:tcW w:w="1055" w:type="dxa"/>
            <w:vAlign w:val="center"/>
          </w:tcPr>
          <w:p w:rsidR="003B3EDA" w:rsidRPr="00604CD1" w:rsidRDefault="003B3EDA" w:rsidP="003B3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Россия</w:t>
            </w:r>
          </w:p>
          <w:p w:rsidR="003B3EDA" w:rsidRPr="00604CD1" w:rsidRDefault="003B3EDA" w:rsidP="003B3ED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B3EDA" w:rsidRPr="00604CD1" w:rsidRDefault="003B3EDA" w:rsidP="003B3ED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B3EDA" w:rsidRPr="00604CD1" w:rsidRDefault="003B3EDA" w:rsidP="003B3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Россия</w:t>
            </w:r>
          </w:p>
        </w:tc>
        <w:tc>
          <w:tcPr>
            <w:tcW w:w="3503" w:type="dxa"/>
            <w:vAlign w:val="center"/>
          </w:tcPr>
          <w:p w:rsidR="003B3EDA" w:rsidRPr="00604CD1" w:rsidRDefault="003B3EDA" w:rsidP="00E17EBD">
            <w:pPr>
              <w:pStyle w:val="ConsPlusNormal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B3EDA" w:rsidRPr="00604CD1" w:rsidRDefault="003B3EDA" w:rsidP="003B3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Легковой автомобиль</w:t>
            </w:r>
          </w:p>
          <w:p w:rsidR="003B3EDA" w:rsidRPr="00604CD1" w:rsidRDefault="003B3EDA" w:rsidP="003B3ED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B3EDA" w:rsidRPr="00604CD1" w:rsidRDefault="003B3EDA" w:rsidP="003B3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УАЗ 31512</w:t>
            </w:r>
          </w:p>
        </w:tc>
      </w:tr>
      <w:tr w:rsidR="00B5239A" w:rsidRPr="00604CD1" w:rsidTr="003C23D1">
        <w:tc>
          <w:tcPr>
            <w:tcW w:w="1276" w:type="dxa"/>
            <w:vMerge w:val="restart"/>
            <w:vAlign w:val="center"/>
          </w:tcPr>
          <w:p w:rsidR="00B5239A" w:rsidRPr="00604CD1" w:rsidRDefault="003C23D1" w:rsidP="003C23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4</w:t>
            </w:r>
          </w:p>
        </w:tc>
        <w:tc>
          <w:tcPr>
            <w:tcW w:w="2115" w:type="dxa"/>
            <w:vAlign w:val="center"/>
          </w:tcPr>
          <w:p w:rsidR="00B5239A" w:rsidRPr="00604CD1" w:rsidRDefault="00B5239A" w:rsidP="003C23D1">
            <w:pPr>
              <w:pStyle w:val="ConsPlusNormal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Ефременко Наталья Анатольевна</w:t>
            </w:r>
          </w:p>
        </w:tc>
        <w:tc>
          <w:tcPr>
            <w:tcW w:w="1417" w:type="dxa"/>
            <w:vAlign w:val="center"/>
          </w:tcPr>
          <w:p w:rsidR="00B5239A" w:rsidRPr="00604CD1" w:rsidRDefault="00B5239A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преподаватель, Депутат Усть-Рубахинского МО</w:t>
            </w:r>
          </w:p>
        </w:tc>
        <w:tc>
          <w:tcPr>
            <w:tcW w:w="1112" w:type="dxa"/>
            <w:vAlign w:val="center"/>
          </w:tcPr>
          <w:p w:rsidR="00B5239A" w:rsidRPr="00604CD1" w:rsidRDefault="00B5239A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400065,62</w:t>
            </w:r>
          </w:p>
        </w:tc>
        <w:tc>
          <w:tcPr>
            <w:tcW w:w="1520" w:type="dxa"/>
            <w:vAlign w:val="center"/>
          </w:tcPr>
          <w:p w:rsidR="00B5239A" w:rsidRPr="00604CD1" w:rsidRDefault="00B5239A" w:rsidP="003B3EDA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vAlign w:val="center"/>
          </w:tcPr>
          <w:p w:rsidR="00B5239A" w:rsidRPr="00604CD1" w:rsidRDefault="00B5239A" w:rsidP="003B3EDA">
            <w:pPr>
              <w:pStyle w:val="ConsPlusNormal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1055" w:type="dxa"/>
            <w:vAlign w:val="center"/>
          </w:tcPr>
          <w:p w:rsidR="00B5239A" w:rsidRPr="00604CD1" w:rsidRDefault="00B5239A" w:rsidP="003B3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3503" w:type="dxa"/>
            <w:vAlign w:val="center"/>
          </w:tcPr>
          <w:p w:rsidR="00B5239A" w:rsidRPr="00604CD1" w:rsidRDefault="00B5239A" w:rsidP="00E17EBD">
            <w:pPr>
              <w:pStyle w:val="ConsPlusNormal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5239A" w:rsidRPr="00604CD1" w:rsidRDefault="00B5239A" w:rsidP="003B3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B5239A" w:rsidRPr="00604CD1" w:rsidRDefault="00B5239A" w:rsidP="003B3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</w:tr>
      <w:tr w:rsidR="00B5239A" w:rsidRPr="00604CD1" w:rsidTr="003C23D1">
        <w:tc>
          <w:tcPr>
            <w:tcW w:w="1276" w:type="dxa"/>
            <w:vMerge/>
            <w:vAlign w:val="center"/>
          </w:tcPr>
          <w:p w:rsidR="00B5239A" w:rsidRPr="00604CD1" w:rsidRDefault="00B5239A" w:rsidP="003C23D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B5239A" w:rsidRPr="00604CD1" w:rsidRDefault="00B5239A" w:rsidP="003C23D1">
            <w:pPr>
              <w:pStyle w:val="ConsPlusNormal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B5239A" w:rsidRPr="00604CD1" w:rsidRDefault="00B5239A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диспетчер</w:t>
            </w:r>
          </w:p>
        </w:tc>
        <w:tc>
          <w:tcPr>
            <w:tcW w:w="1112" w:type="dxa"/>
            <w:vAlign w:val="center"/>
          </w:tcPr>
          <w:p w:rsidR="00B5239A" w:rsidRPr="00604CD1" w:rsidRDefault="00B5239A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966456,10</w:t>
            </w:r>
          </w:p>
        </w:tc>
        <w:tc>
          <w:tcPr>
            <w:tcW w:w="1520" w:type="dxa"/>
            <w:vAlign w:val="center"/>
          </w:tcPr>
          <w:p w:rsidR="00B5239A" w:rsidRPr="00604CD1" w:rsidRDefault="00B5239A" w:rsidP="00B5239A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Земельный участок</w:t>
            </w:r>
          </w:p>
          <w:p w:rsidR="00B5239A" w:rsidRPr="00604CD1" w:rsidRDefault="00B5239A" w:rsidP="00B5239A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</w:p>
          <w:p w:rsidR="00B5239A" w:rsidRPr="00604CD1" w:rsidRDefault="00B5239A" w:rsidP="00B5239A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Жилой дом</w:t>
            </w:r>
          </w:p>
        </w:tc>
        <w:tc>
          <w:tcPr>
            <w:tcW w:w="1112" w:type="dxa"/>
            <w:vAlign w:val="center"/>
          </w:tcPr>
          <w:p w:rsidR="00B5239A" w:rsidRPr="00604CD1" w:rsidRDefault="00B5239A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3811,0</w:t>
            </w:r>
          </w:p>
          <w:p w:rsidR="00B5239A" w:rsidRPr="00604CD1" w:rsidRDefault="00B5239A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5239A" w:rsidRPr="00604CD1" w:rsidRDefault="00B5239A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96,8</w:t>
            </w:r>
          </w:p>
        </w:tc>
        <w:tc>
          <w:tcPr>
            <w:tcW w:w="1055" w:type="dxa"/>
            <w:vAlign w:val="center"/>
          </w:tcPr>
          <w:p w:rsidR="00B5239A" w:rsidRPr="00604CD1" w:rsidRDefault="00B5239A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Россия</w:t>
            </w:r>
          </w:p>
          <w:p w:rsidR="00B5239A" w:rsidRPr="00604CD1" w:rsidRDefault="00B5239A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5239A" w:rsidRPr="00604CD1" w:rsidRDefault="00B5239A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5239A" w:rsidRPr="00604CD1" w:rsidRDefault="00B5239A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Россия</w:t>
            </w:r>
          </w:p>
        </w:tc>
        <w:tc>
          <w:tcPr>
            <w:tcW w:w="3503" w:type="dxa"/>
            <w:vAlign w:val="center"/>
          </w:tcPr>
          <w:p w:rsidR="00B5239A" w:rsidRPr="00604CD1" w:rsidRDefault="00B5239A" w:rsidP="00B5239A">
            <w:pPr>
              <w:pStyle w:val="ConsPlusNormal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5239A" w:rsidRPr="00604CD1" w:rsidRDefault="00B5239A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Легковой автомобиль</w:t>
            </w:r>
          </w:p>
          <w:p w:rsidR="00B5239A" w:rsidRPr="00604CD1" w:rsidRDefault="00B5239A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5239A" w:rsidRPr="00604CD1" w:rsidRDefault="00B5239A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276" w:type="dxa"/>
            <w:vAlign w:val="center"/>
          </w:tcPr>
          <w:p w:rsidR="00B5239A" w:rsidRPr="00604CD1" w:rsidRDefault="00B5239A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604CD1">
              <w:rPr>
                <w:sz w:val="18"/>
                <w:szCs w:val="18"/>
              </w:rPr>
              <w:t>Тайота</w:t>
            </w:r>
            <w:proofErr w:type="spellEnd"/>
            <w:r w:rsidRPr="00604CD1">
              <w:rPr>
                <w:sz w:val="18"/>
                <w:szCs w:val="18"/>
              </w:rPr>
              <w:t xml:space="preserve"> </w:t>
            </w:r>
            <w:proofErr w:type="spellStart"/>
            <w:r w:rsidRPr="00604CD1">
              <w:rPr>
                <w:sz w:val="18"/>
                <w:szCs w:val="18"/>
              </w:rPr>
              <w:t>Тоун</w:t>
            </w:r>
            <w:proofErr w:type="spellEnd"/>
            <w:r w:rsidRPr="00604CD1">
              <w:rPr>
                <w:sz w:val="18"/>
                <w:szCs w:val="18"/>
              </w:rPr>
              <w:t xml:space="preserve"> </w:t>
            </w:r>
            <w:proofErr w:type="spellStart"/>
            <w:r w:rsidRPr="00604CD1">
              <w:rPr>
                <w:sz w:val="18"/>
                <w:szCs w:val="18"/>
              </w:rPr>
              <w:t>Айс</w:t>
            </w:r>
            <w:proofErr w:type="spellEnd"/>
          </w:p>
          <w:p w:rsidR="00B5239A" w:rsidRPr="00604CD1" w:rsidRDefault="00B5239A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 xml:space="preserve"> </w:t>
            </w:r>
          </w:p>
          <w:p w:rsidR="00B5239A" w:rsidRPr="00604CD1" w:rsidRDefault="00B5239A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УАЗ 315192</w:t>
            </w:r>
          </w:p>
        </w:tc>
      </w:tr>
      <w:tr w:rsidR="00B5239A" w:rsidRPr="00604CD1" w:rsidTr="003C23D1">
        <w:tc>
          <w:tcPr>
            <w:tcW w:w="1276" w:type="dxa"/>
            <w:vMerge/>
            <w:vAlign w:val="center"/>
          </w:tcPr>
          <w:p w:rsidR="00B5239A" w:rsidRPr="00604CD1" w:rsidRDefault="00B5239A" w:rsidP="003C23D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B5239A" w:rsidRPr="00604CD1" w:rsidRDefault="00B5239A" w:rsidP="003C23D1">
            <w:pPr>
              <w:pStyle w:val="ConsPlusNormal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н/летняя дочь</w:t>
            </w:r>
          </w:p>
        </w:tc>
        <w:tc>
          <w:tcPr>
            <w:tcW w:w="1417" w:type="dxa"/>
            <w:vAlign w:val="center"/>
          </w:tcPr>
          <w:p w:rsidR="00B5239A" w:rsidRPr="00604CD1" w:rsidRDefault="00B5239A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 xml:space="preserve">студентка </w:t>
            </w:r>
            <w:proofErr w:type="spellStart"/>
            <w:r w:rsidRPr="00604CD1">
              <w:rPr>
                <w:sz w:val="18"/>
                <w:szCs w:val="18"/>
              </w:rPr>
              <w:t>ИрГТУ</w:t>
            </w:r>
            <w:proofErr w:type="spellEnd"/>
          </w:p>
        </w:tc>
        <w:tc>
          <w:tcPr>
            <w:tcW w:w="1112" w:type="dxa"/>
            <w:vAlign w:val="center"/>
          </w:tcPr>
          <w:p w:rsidR="00B5239A" w:rsidRPr="00604CD1" w:rsidRDefault="00B5239A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19440,0</w:t>
            </w:r>
          </w:p>
        </w:tc>
        <w:tc>
          <w:tcPr>
            <w:tcW w:w="1520" w:type="dxa"/>
            <w:vAlign w:val="center"/>
          </w:tcPr>
          <w:p w:rsidR="00B5239A" w:rsidRPr="00604CD1" w:rsidRDefault="00B5239A" w:rsidP="00B5239A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vAlign w:val="center"/>
          </w:tcPr>
          <w:p w:rsidR="00B5239A" w:rsidRPr="00604CD1" w:rsidRDefault="00B5239A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1055" w:type="dxa"/>
            <w:vAlign w:val="center"/>
          </w:tcPr>
          <w:p w:rsidR="00B5239A" w:rsidRPr="00604CD1" w:rsidRDefault="00B5239A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3503" w:type="dxa"/>
            <w:vAlign w:val="center"/>
          </w:tcPr>
          <w:p w:rsidR="00B5239A" w:rsidRPr="00604CD1" w:rsidRDefault="00B5239A" w:rsidP="00B5239A">
            <w:pPr>
              <w:pStyle w:val="ConsPlusNormal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5239A" w:rsidRPr="00604CD1" w:rsidRDefault="00B5239A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B5239A" w:rsidRPr="00604CD1" w:rsidRDefault="00B5239A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</w:tr>
      <w:tr w:rsidR="003B3856" w:rsidRPr="00F065CE" w:rsidTr="003C23D1">
        <w:tc>
          <w:tcPr>
            <w:tcW w:w="1276" w:type="dxa"/>
            <w:vMerge w:val="restart"/>
            <w:vAlign w:val="center"/>
          </w:tcPr>
          <w:p w:rsidR="003B3856" w:rsidRPr="00604CD1" w:rsidRDefault="003C23D1" w:rsidP="003C23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5</w:t>
            </w:r>
          </w:p>
        </w:tc>
        <w:tc>
          <w:tcPr>
            <w:tcW w:w="2115" w:type="dxa"/>
            <w:vAlign w:val="center"/>
          </w:tcPr>
          <w:p w:rsidR="003B3856" w:rsidRPr="00604CD1" w:rsidRDefault="003B3856" w:rsidP="003C23D1">
            <w:pPr>
              <w:pStyle w:val="ConsPlusNormal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Логинов Андрей Николаевич</w:t>
            </w:r>
          </w:p>
        </w:tc>
        <w:tc>
          <w:tcPr>
            <w:tcW w:w="1417" w:type="dxa"/>
            <w:vAlign w:val="center"/>
          </w:tcPr>
          <w:p w:rsidR="003B3856" w:rsidRPr="00604CD1" w:rsidRDefault="003B3856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дежурный электромонтёр, Депутат Усть-Рубахинского МО</w:t>
            </w:r>
          </w:p>
        </w:tc>
        <w:tc>
          <w:tcPr>
            <w:tcW w:w="1112" w:type="dxa"/>
            <w:vAlign w:val="center"/>
          </w:tcPr>
          <w:p w:rsidR="003B3856" w:rsidRPr="00604CD1" w:rsidRDefault="003B3856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1056968,68</w:t>
            </w:r>
          </w:p>
        </w:tc>
        <w:tc>
          <w:tcPr>
            <w:tcW w:w="1520" w:type="dxa"/>
            <w:vAlign w:val="center"/>
          </w:tcPr>
          <w:p w:rsidR="003B3856" w:rsidRPr="00604CD1" w:rsidRDefault="003B3856" w:rsidP="003B3856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½ земельный участок</w:t>
            </w:r>
          </w:p>
          <w:p w:rsidR="003B3856" w:rsidRPr="00604CD1" w:rsidRDefault="003B3856" w:rsidP="003B3856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</w:p>
          <w:p w:rsidR="003B3856" w:rsidRPr="00604CD1" w:rsidRDefault="003B3856" w:rsidP="003B3856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½ квартира</w:t>
            </w:r>
          </w:p>
        </w:tc>
        <w:tc>
          <w:tcPr>
            <w:tcW w:w="1112" w:type="dxa"/>
            <w:vAlign w:val="center"/>
          </w:tcPr>
          <w:p w:rsidR="003B3856" w:rsidRPr="00604CD1" w:rsidRDefault="003B3856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1221,0</w:t>
            </w:r>
          </w:p>
          <w:p w:rsidR="003B3856" w:rsidRPr="00604CD1" w:rsidRDefault="003B3856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B3856" w:rsidRPr="00604CD1" w:rsidRDefault="003B3856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B3856" w:rsidRPr="00604CD1" w:rsidRDefault="003B3856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45,4</w:t>
            </w:r>
          </w:p>
        </w:tc>
        <w:tc>
          <w:tcPr>
            <w:tcW w:w="1055" w:type="dxa"/>
            <w:vAlign w:val="center"/>
          </w:tcPr>
          <w:p w:rsidR="003B3856" w:rsidRPr="00604CD1" w:rsidRDefault="003B3856" w:rsidP="003B3856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Россия</w:t>
            </w:r>
          </w:p>
          <w:p w:rsidR="003B3856" w:rsidRPr="00604CD1" w:rsidRDefault="003B3856" w:rsidP="003B3856">
            <w:pPr>
              <w:pStyle w:val="ConsPlusNormal"/>
              <w:rPr>
                <w:sz w:val="18"/>
                <w:szCs w:val="18"/>
              </w:rPr>
            </w:pPr>
          </w:p>
          <w:p w:rsidR="003B3856" w:rsidRPr="00604CD1" w:rsidRDefault="003B3856" w:rsidP="003B3856">
            <w:pPr>
              <w:pStyle w:val="ConsPlusNormal"/>
              <w:rPr>
                <w:sz w:val="18"/>
                <w:szCs w:val="18"/>
              </w:rPr>
            </w:pPr>
          </w:p>
          <w:p w:rsidR="003B3856" w:rsidRPr="00604CD1" w:rsidRDefault="003B3856" w:rsidP="003B3856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Россия</w:t>
            </w:r>
          </w:p>
        </w:tc>
        <w:tc>
          <w:tcPr>
            <w:tcW w:w="3503" w:type="dxa"/>
            <w:vAlign w:val="center"/>
          </w:tcPr>
          <w:p w:rsidR="003B3856" w:rsidRPr="00604CD1" w:rsidRDefault="003B3856" w:rsidP="00B5239A">
            <w:pPr>
              <w:pStyle w:val="ConsPlusNormal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B3856" w:rsidRPr="00604CD1" w:rsidRDefault="003B3856" w:rsidP="003B3856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Легковой автомобиль</w:t>
            </w:r>
          </w:p>
          <w:p w:rsidR="003B3856" w:rsidRPr="00604CD1" w:rsidRDefault="003B3856" w:rsidP="003B385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B3856" w:rsidRPr="00604CD1" w:rsidRDefault="003B3856" w:rsidP="003B3856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Легковой автомобиль</w:t>
            </w:r>
          </w:p>
          <w:p w:rsidR="003B3856" w:rsidRPr="00604CD1" w:rsidRDefault="003B3856" w:rsidP="003B385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B3856" w:rsidRPr="00604CD1" w:rsidRDefault="003B3856" w:rsidP="003B3856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lastRenderedPageBreak/>
              <w:t>Грузовой автомобиль</w:t>
            </w:r>
          </w:p>
        </w:tc>
        <w:tc>
          <w:tcPr>
            <w:tcW w:w="1276" w:type="dxa"/>
            <w:vAlign w:val="center"/>
          </w:tcPr>
          <w:p w:rsidR="003B3856" w:rsidRPr="00F065CE" w:rsidRDefault="003B3856" w:rsidP="00B5239A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F065CE">
              <w:rPr>
                <w:sz w:val="18"/>
                <w:szCs w:val="18"/>
                <w:lang w:val="en-US"/>
              </w:rPr>
              <w:lastRenderedPageBreak/>
              <w:t xml:space="preserve">KIA </w:t>
            </w:r>
            <w:proofErr w:type="spellStart"/>
            <w:r w:rsidRPr="00F065CE">
              <w:rPr>
                <w:sz w:val="18"/>
                <w:szCs w:val="18"/>
                <w:lang w:val="en-US"/>
              </w:rPr>
              <w:t>Sportage</w:t>
            </w:r>
            <w:proofErr w:type="spellEnd"/>
          </w:p>
          <w:p w:rsidR="003B3856" w:rsidRPr="00F065CE" w:rsidRDefault="003B3856" w:rsidP="00B5239A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</w:p>
          <w:p w:rsidR="003B3856" w:rsidRPr="00F065CE" w:rsidRDefault="003B3856" w:rsidP="00B5239A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</w:p>
          <w:p w:rsidR="003B3856" w:rsidRPr="00F065CE" w:rsidRDefault="003B3856" w:rsidP="00B5239A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F065CE">
              <w:rPr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F065CE">
              <w:rPr>
                <w:sz w:val="18"/>
                <w:szCs w:val="18"/>
                <w:lang w:val="en-US"/>
              </w:rPr>
              <w:t>Allion</w:t>
            </w:r>
            <w:proofErr w:type="spellEnd"/>
          </w:p>
          <w:p w:rsidR="003B3856" w:rsidRPr="00F065CE" w:rsidRDefault="003B3856" w:rsidP="00B5239A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</w:p>
          <w:p w:rsidR="003B3856" w:rsidRPr="00F065CE" w:rsidRDefault="003B3856" w:rsidP="00B5239A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</w:p>
          <w:p w:rsidR="003B3856" w:rsidRPr="00F065CE" w:rsidRDefault="003B3856" w:rsidP="00B5239A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604CD1">
              <w:rPr>
                <w:sz w:val="18"/>
                <w:szCs w:val="18"/>
              </w:rPr>
              <w:lastRenderedPageBreak/>
              <w:t>УАЗ</w:t>
            </w:r>
            <w:r w:rsidRPr="00F065CE">
              <w:rPr>
                <w:sz w:val="18"/>
                <w:szCs w:val="18"/>
                <w:lang w:val="en-US"/>
              </w:rPr>
              <w:t xml:space="preserve"> 31514-012</w:t>
            </w:r>
          </w:p>
        </w:tc>
      </w:tr>
      <w:tr w:rsidR="003B3856" w:rsidRPr="00604CD1" w:rsidTr="003C23D1">
        <w:tc>
          <w:tcPr>
            <w:tcW w:w="1276" w:type="dxa"/>
            <w:vMerge/>
            <w:vAlign w:val="center"/>
          </w:tcPr>
          <w:p w:rsidR="003B3856" w:rsidRPr="00F065CE" w:rsidRDefault="003B3856" w:rsidP="003C23D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15" w:type="dxa"/>
            <w:vAlign w:val="center"/>
          </w:tcPr>
          <w:p w:rsidR="003B3856" w:rsidRPr="00604CD1" w:rsidRDefault="003B3856" w:rsidP="003C23D1">
            <w:pPr>
              <w:pStyle w:val="ConsPlusNormal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Align w:val="center"/>
          </w:tcPr>
          <w:p w:rsidR="003B3856" w:rsidRPr="00604CD1" w:rsidRDefault="003B3856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112" w:type="dxa"/>
            <w:vAlign w:val="center"/>
          </w:tcPr>
          <w:p w:rsidR="003B3856" w:rsidRPr="00604CD1" w:rsidRDefault="003B3856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377058,86</w:t>
            </w:r>
          </w:p>
        </w:tc>
        <w:tc>
          <w:tcPr>
            <w:tcW w:w="1520" w:type="dxa"/>
            <w:vAlign w:val="center"/>
          </w:tcPr>
          <w:p w:rsidR="003B3856" w:rsidRPr="00604CD1" w:rsidRDefault="003B3856" w:rsidP="003B3856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½ земельный участок</w:t>
            </w:r>
          </w:p>
          <w:p w:rsidR="003B3856" w:rsidRPr="00604CD1" w:rsidRDefault="003B3856" w:rsidP="003B3856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</w:p>
          <w:p w:rsidR="003B3856" w:rsidRPr="00604CD1" w:rsidRDefault="003B3856" w:rsidP="003B3856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½ квартира</w:t>
            </w:r>
          </w:p>
        </w:tc>
        <w:tc>
          <w:tcPr>
            <w:tcW w:w="1112" w:type="dxa"/>
            <w:vAlign w:val="center"/>
          </w:tcPr>
          <w:p w:rsidR="003B3856" w:rsidRPr="00604CD1" w:rsidRDefault="003B3856" w:rsidP="003B3856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1221,0</w:t>
            </w:r>
          </w:p>
          <w:p w:rsidR="003B3856" w:rsidRPr="00604CD1" w:rsidRDefault="003B3856" w:rsidP="003B385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B3856" w:rsidRPr="00604CD1" w:rsidRDefault="003B3856" w:rsidP="003B385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B3856" w:rsidRPr="00604CD1" w:rsidRDefault="003B3856" w:rsidP="003B3856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45,4</w:t>
            </w:r>
          </w:p>
        </w:tc>
        <w:tc>
          <w:tcPr>
            <w:tcW w:w="1055" w:type="dxa"/>
            <w:vAlign w:val="center"/>
          </w:tcPr>
          <w:p w:rsidR="003B3856" w:rsidRPr="00604CD1" w:rsidRDefault="003B3856" w:rsidP="003B3856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Россия</w:t>
            </w:r>
          </w:p>
          <w:p w:rsidR="003B3856" w:rsidRPr="00604CD1" w:rsidRDefault="003B3856" w:rsidP="003B385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B3856" w:rsidRPr="00604CD1" w:rsidRDefault="003B3856" w:rsidP="003B385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B3856" w:rsidRPr="00604CD1" w:rsidRDefault="003B3856" w:rsidP="003B3856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Россия</w:t>
            </w:r>
          </w:p>
        </w:tc>
        <w:tc>
          <w:tcPr>
            <w:tcW w:w="3503" w:type="dxa"/>
            <w:vAlign w:val="center"/>
          </w:tcPr>
          <w:p w:rsidR="003B3856" w:rsidRPr="00604CD1" w:rsidRDefault="003B3856" w:rsidP="00B5239A">
            <w:pPr>
              <w:pStyle w:val="ConsPlusNormal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B3856" w:rsidRPr="00604CD1" w:rsidRDefault="003B3856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3B3856" w:rsidRPr="00604CD1" w:rsidRDefault="003B3856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</w:tr>
      <w:tr w:rsidR="003B3856" w:rsidRPr="00604CD1" w:rsidTr="003C23D1">
        <w:tc>
          <w:tcPr>
            <w:tcW w:w="1276" w:type="dxa"/>
            <w:vMerge/>
            <w:vAlign w:val="center"/>
          </w:tcPr>
          <w:p w:rsidR="003B3856" w:rsidRPr="00604CD1" w:rsidRDefault="003B3856" w:rsidP="003C23D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3B3856" w:rsidRPr="00604CD1" w:rsidRDefault="003B3856" w:rsidP="003C23D1">
            <w:pPr>
              <w:pStyle w:val="ConsPlusNormal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н/летняя дочь</w:t>
            </w:r>
          </w:p>
        </w:tc>
        <w:tc>
          <w:tcPr>
            <w:tcW w:w="1417" w:type="dxa"/>
            <w:vAlign w:val="center"/>
          </w:tcPr>
          <w:p w:rsidR="003B3856" w:rsidRPr="00604CD1" w:rsidRDefault="003B3856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 xml:space="preserve">учащаяся МКОУ СОШ </w:t>
            </w:r>
            <w:proofErr w:type="gramStart"/>
            <w:r w:rsidRPr="00604CD1">
              <w:rPr>
                <w:sz w:val="18"/>
                <w:szCs w:val="18"/>
              </w:rPr>
              <w:t>с</w:t>
            </w:r>
            <w:proofErr w:type="gramEnd"/>
            <w:r w:rsidRPr="00604CD1">
              <w:rPr>
                <w:sz w:val="18"/>
                <w:szCs w:val="18"/>
              </w:rPr>
              <w:t>. Мельница</w:t>
            </w:r>
          </w:p>
        </w:tc>
        <w:tc>
          <w:tcPr>
            <w:tcW w:w="1112" w:type="dxa"/>
            <w:vAlign w:val="center"/>
          </w:tcPr>
          <w:p w:rsidR="003B3856" w:rsidRPr="00604CD1" w:rsidRDefault="003B3856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1520" w:type="dxa"/>
            <w:vAlign w:val="center"/>
          </w:tcPr>
          <w:p w:rsidR="003B3856" w:rsidRPr="00604CD1" w:rsidRDefault="003B3856" w:rsidP="00B5239A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vAlign w:val="center"/>
          </w:tcPr>
          <w:p w:rsidR="003B3856" w:rsidRPr="00604CD1" w:rsidRDefault="003B3856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1055" w:type="dxa"/>
            <w:vAlign w:val="center"/>
          </w:tcPr>
          <w:p w:rsidR="003B3856" w:rsidRPr="00604CD1" w:rsidRDefault="003B3856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3503" w:type="dxa"/>
            <w:vAlign w:val="center"/>
          </w:tcPr>
          <w:p w:rsidR="003B3856" w:rsidRPr="00604CD1" w:rsidRDefault="003B3856" w:rsidP="00B5239A">
            <w:pPr>
              <w:pStyle w:val="ConsPlusNormal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B3856" w:rsidRPr="00604CD1" w:rsidRDefault="003B3856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3B3856" w:rsidRPr="00604CD1" w:rsidRDefault="003B3856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</w:tr>
      <w:tr w:rsidR="003B3856" w:rsidRPr="00604CD1" w:rsidTr="003C23D1">
        <w:tc>
          <w:tcPr>
            <w:tcW w:w="1276" w:type="dxa"/>
            <w:vMerge/>
            <w:vAlign w:val="center"/>
          </w:tcPr>
          <w:p w:rsidR="003B3856" w:rsidRPr="00604CD1" w:rsidRDefault="003B3856" w:rsidP="003C23D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3B3856" w:rsidRPr="00604CD1" w:rsidRDefault="003B3856" w:rsidP="003C23D1">
            <w:pPr>
              <w:pStyle w:val="ConsPlusNormal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н/летний сын</w:t>
            </w:r>
          </w:p>
        </w:tc>
        <w:tc>
          <w:tcPr>
            <w:tcW w:w="1417" w:type="dxa"/>
            <w:vAlign w:val="center"/>
          </w:tcPr>
          <w:p w:rsidR="003B3856" w:rsidRPr="00604CD1" w:rsidRDefault="003B3856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воспитанник  МКДОУ Усть-Рубахинский детский сад</w:t>
            </w:r>
          </w:p>
        </w:tc>
        <w:tc>
          <w:tcPr>
            <w:tcW w:w="1112" w:type="dxa"/>
            <w:vAlign w:val="center"/>
          </w:tcPr>
          <w:p w:rsidR="003B3856" w:rsidRPr="00604CD1" w:rsidRDefault="003B3856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1520" w:type="dxa"/>
            <w:vAlign w:val="center"/>
          </w:tcPr>
          <w:p w:rsidR="003B3856" w:rsidRPr="00604CD1" w:rsidRDefault="003B3856" w:rsidP="00B5239A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vAlign w:val="center"/>
          </w:tcPr>
          <w:p w:rsidR="003B3856" w:rsidRPr="00604CD1" w:rsidRDefault="003B3856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1055" w:type="dxa"/>
            <w:vAlign w:val="center"/>
          </w:tcPr>
          <w:p w:rsidR="003B3856" w:rsidRPr="00604CD1" w:rsidRDefault="003B3856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3503" w:type="dxa"/>
            <w:vAlign w:val="center"/>
          </w:tcPr>
          <w:p w:rsidR="003B3856" w:rsidRPr="00604CD1" w:rsidRDefault="003B3856" w:rsidP="00B5239A">
            <w:pPr>
              <w:pStyle w:val="ConsPlusNormal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B3856" w:rsidRPr="00604CD1" w:rsidRDefault="003B3856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3B3856" w:rsidRPr="00604CD1" w:rsidRDefault="003B3856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</w:tr>
      <w:tr w:rsidR="003B3856" w:rsidRPr="00604CD1" w:rsidTr="003C23D1">
        <w:tc>
          <w:tcPr>
            <w:tcW w:w="1276" w:type="dxa"/>
            <w:vMerge w:val="restart"/>
            <w:vAlign w:val="center"/>
          </w:tcPr>
          <w:p w:rsidR="003B3856" w:rsidRPr="00604CD1" w:rsidRDefault="003C23D1" w:rsidP="003C23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6</w:t>
            </w:r>
          </w:p>
        </w:tc>
        <w:tc>
          <w:tcPr>
            <w:tcW w:w="2115" w:type="dxa"/>
            <w:vAlign w:val="center"/>
          </w:tcPr>
          <w:p w:rsidR="003B3856" w:rsidRPr="00604CD1" w:rsidRDefault="003B3856" w:rsidP="003C23D1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604CD1">
              <w:rPr>
                <w:sz w:val="18"/>
                <w:szCs w:val="18"/>
              </w:rPr>
              <w:t>Левковская</w:t>
            </w:r>
            <w:proofErr w:type="spellEnd"/>
            <w:r w:rsidRPr="00604CD1">
              <w:rPr>
                <w:sz w:val="18"/>
                <w:szCs w:val="18"/>
              </w:rPr>
              <w:t xml:space="preserve"> Анастасия Александровна</w:t>
            </w:r>
          </w:p>
        </w:tc>
        <w:tc>
          <w:tcPr>
            <w:tcW w:w="1417" w:type="dxa"/>
            <w:vAlign w:val="center"/>
          </w:tcPr>
          <w:p w:rsidR="003B3856" w:rsidRPr="00604CD1" w:rsidRDefault="003B3856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Социальный работник, Депутат Усть-Рубахинского МО</w:t>
            </w:r>
          </w:p>
        </w:tc>
        <w:tc>
          <w:tcPr>
            <w:tcW w:w="1112" w:type="dxa"/>
            <w:vAlign w:val="center"/>
          </w:tcPr>
          <w:p w:rsidR="003B3856" w:rsidRPr="00604CD1" w:rsidRDefault="003B3856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447039,92</w:t>
            </w:r>
          </w:p>
        </w:tc>
        <w:tc>
          <w:tcPr>
            <w:tcW w:w="1520" w:type="dxa"/>
            <w:vAlign w:val="center"/>
          </w:tcPr>
          <w:p w:rsidR="003B3856" w:rsidRPr="00604CD1" w:rsidRDefault="007069B6" w:rsidP="00B5239A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vAlign w:val="center"/>
          </w:tcPr>
          <w:p w:rsidR="003B3856" w:rsidRPr="00604CD1" w:rsidRDefault="007069B6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1055" w:type="dxa"/>
            <w:vAlign w:val="center"/>
          </w:tcPr>
          <w:p w:rsidR="003B3856" w:rsidRPr="00604CD1" w:rsidRDefault="007069B6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3503" w:type="dxa"/>
            <w:vAlign w:val="center"/>
          </w:tcPr>
          <w:p w:rsidR="003B3856" w:rsidRPr="00604CD1" w:rsidRDefault="003B3856" w:rsidP="00B5239A">
            <w:pPr>
              <w:pStyle w:val="ConsPlusNormal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B3856" w:rsidRPr="00604CD1" w:rsidRDefault="007069B6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3B3856" w:rsidRPr="00604CD1" w:rsidRDefault="007069B6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</w:tr>
      <w:tr w:rsidR="003B3856" w:rsidRPr="00604CD1" w:rsidTr="003C23D1">
        <w:tc>
          <w:tcPr>
            <w:tcW w:w="1276" w:type="dxa"/>
            <w:vMerge/>
            <w:vAlign w:val="center"/>
          </w:tcPr>
          <w:p w:rsidR="003B3856" w:rsidRPr="00604CD1" w:rsidRDefault="003B3856" w:rsidP="003C23D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3B3856" w:rsidRPr="00604CD1" w:rsidRDefault="003B3856" w:rsidP="003C23D1">
            <w:pPr>
              <w:pStyle w:val="ConsPlusNormal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3B3856" w:rsidRPr="00604CD1" w:rsidRDefault="003B3856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охранник</w:t>
            </w:r>
          </w:p>
        </w:tc>
        <w:tc>
          <w:tcPr>
            <w:tcW w:w="1112" w:type="dxa"/>
            <w:vAlign w:val="center"/>
          </w:tcPr>
          <w:p w:rsidR="003B3856" w:rsidRPr="00604CD1" w:rsidRDefault="003B3856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133242,84</w:t>
            </w:r>
          </w:p>
        </w:tc>
        <w:tc>
          <w:tcPr>
            <w:tcW w:w="1520" w:type="dxa"/>
            <w:vAlign w:val="center"/>
          </w:tcPr>
          <w:p w:rsidR="007069B6" w:rsidRPr="00604CD1" w:rsidRDefault="007069B6" w:rsidP="007069B6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Земельный участок</w:t>
            </w:r>
          </w:p>
          <w:p w:rsidR="007069B6" w:rsidRPr="00604CD1" w:rsidRDefault="007069B6" w:rsidP="007069B6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</w:p>
          <w:p w:rsidR="007069B6" w:rsidRPr="00604CD1" w:rsidRDefault="007069B6" w:rsidP="007069B6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Земельный участок</w:t>
            </w:r>
          </w:p>
          <w:p w:rsidR="007069B6" w:rsidRPr="00604CD1" w:rsidRDefault="007069B6" w:rsidP="007069B6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</w:p>
          <w:p w:rsidR="003B3856" w:rsidRPr="00604CD1" w:rsidRDefault="007069B6" w:rsidP="007069B6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¼ доли Квартира</w:t>
            </w:r>
          </w:p>
        </w:tc>
        <w:tc>
          <w:tcPr>
            <w:tcW w:w="1112" w:type="dxa"/>
            <w:vAlign w:val="center"/>
          </w:tcPr>
          <w:p w:rsidR="003B3856" w:rsidRPr="00604CD1" w:rsidRDefault="007069B6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2300,0</w:t>
            </w:r>
          </w:p>
          <w:p w:rsidR="007069B6" w:rsidRPr="00604CD1" w:rsidRDefault="007069B6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069B6" w:rsidRPr="00604CD1" w:rsidRDefault="007069B6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069B6" w:rsidRPr="00604CD1" w:rsidRDefault="007069B6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2000,0</w:t>
            </w:r>
          </w:p>
          <w:p w:rsidR="007069B6" w:rsidRPr="00604CD1" w:rsidRDefault="007069B6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069B6" w:rsidRPr="00604CD1" w:rsidRDefault="007069B6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069B6" w:rsidRPr="00604CD1" w:rsidRDefault="007069B6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44,7</w:t>
            </w:r>
          </w:p>
        </w:tc>
        <w:tc>
          <w:tcPr>
            <w:tcW w:w="1055" w:type="dxa"/>
            <w:vAlign w:val="center"/>
          </w:tcPr>
          <w:p w:rsidR="007069B6" w:rsidRPr="00604CD1" w:rsidRDefault="007069B6" w:rsidP="007069B6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Россия</w:t>
            </w:r>
          </w:p>
          <w:p w:rsidR="007069B6" w:rsidRPr="00604CD1" w:rsidRDefault="007069B6" w:rsidP="007069B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069B6" w:rsidRPr="00604CD1" w:rsidRDefault="007069B6" w:rsidP="007069B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B3856" w:rsidRPr="00604CD1" w:rsidRDefault="007069B6" w:rsidP="007069B6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Россия</w:t>
            </w:r>
          </w:p>
          <w:p w:rsidR="007069B6" w:rsidRPr="00604CD1" w:rsidRDefault="007069B6" w:rsidP="007069B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069B6" w:rsidRPr="00604CD1" w:rsidRDefault="007069B6" w:rsidP="007069B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069B6" w:rsidRPr="00604CD1" w:rsidRDefault="007069B6" w:rsidP="007069B6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Россия</w:t>
            </w:r>
          </w:p>
        </w:tc>
        <w:tc>
          <w:tcPr>
            <w:tcW w:w="3503" w:type="dxa"/>
            <w:vAlign w:val="center"/>
          </w:tcPr>
          <w:p w:rsidR="003B3856" w:rsidRPr="00604CD1" w:rsidRDefault="003B3856" w:rsidP="00B5239A">
            <w:pPr>
              <w:pStyle w:val="ConsPlusNormal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B3856" w:rsidRPr="00604CD1" w:rsidRDefault="007069B6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Грузовой автомобиль</w:t>
            </w:r>
          </w:p>
        </w:tc>
        <w:tc>
          <w:tcPr>
            <w:tcW w:w="1276" w:type="dxa"/>
            <w:vAlign w:val="center"/>
          </w:tcPr>
          <w:p w:rsidR="003B3856" w:rsidRPr="00604CD1" w:rsidRDefault="007069B6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УАЗ 3303</w:t>
            </w:r>
          </w:p>
        </w:tc>
      </w:tr>
      <w:tr w:rsidR="003B3856" w:rsidRPr="00604CD1" w:rsidTr="003C23D1">
        <w:tc>
          <w:tcPr>
            <w:tcW w:w="1276" w:type="dxa"/>
            <w:vMerge/>
            <w:vAlign w:val="center"/>
          </w:tcPr>
          <w:p w:rsidR="003B3856" w:rsidRPr="00604CD1" w:rsidRDefault="003B3856" w:rsidP="003C23D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3B3856" w:rsidRPr="00604CD1" w:rsidRDefault="003B3856" w:rsidP="003C23D1">
            <w:pPr>
              <w:pStyle w:val="ConsPlusNormal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н/летний сын</w:t>
            </w:r>
          </w:p>
        </w:tc>
        <w:tc>
          <w:tcPr>
            <w:tcW w:w="1417" w:type="dxa"/>
            <w:vAlign w:val="center"/>
          </w:tcPr>
          <w:p w:rsidR="003B3856" w:rsidRPr="00604CD1" w:rsidRDefault="007069B6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учащийся МКОУ "</w:t>
            </w:r>
            <w:proofErr w:type="gramStart"/>
            <w:r w:rsidRPr="00604CD1">
              <w:rPr>
                <w:sz w:val="18"/>
                <w:szCs w:val="18"/>
              </w:rPr>
              <w:t>Мельничная</w:t>
            </w:r>
            <w:proofErr w:type="gramEnd"/>
            <w:r w:rsidRPr="00604CD1">
              <w:rPr>
                <w:sz w:val="18"/>
                <w:szCs w:val="18"/>
              </w:rPr>
              <w:t xml:space="preserve"> СОШ"</w:t>
            </w:r>
          </w:p>
        </w:tc>
        <w:tc>
          <w:tcPr>
            <w:tcW w:w="1112" w:type="dxa"/>
            <w:vAlign w:val="center"/>
          </w:tcPr>
          <w:p w:rsidR="003B3856" w:rsidRPr="00604CD1" w:rsidRDefault="007069B6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1520" w:type="dxa"/>
            <w:vAlign w:val="center"/>
          </w:tcPr>
          <w:p w:rsidR="003B3856" w:rsidRPr="00604CD1" w:rsidRDefault="007069B6" w:rsidP="00B5239A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¼ доли Квартира</w:t>
            </w:r>
          </w:p>
        </w:tc>
        <w:tc>
          <w:tcPr>
            <w:tcW w:w="1112" w:type="dxa"/>
            <w:vAlign w:val="center"/>
          </w:tcPr>
          <w:p w:rsidR="003B3856" w:rsidRPr="00604CD1" w:rsidRDefault="007069B6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44,7</w:t>
            </w:r>
          </w:p>
        </w:tc>
        <w:tc>
          <w:tcPr>
            <w:tcW w:w="1055" w:type="dxa"/>
            <w:vAlign w:val="center"/>
          </w:tcPr>
          <w:p w:rsidR="003B3856" w:rsidRPr="00604CD1" w:rsidRDefault="007069B6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Россия</w:t>
            </w:r>
          </w:p>
        </w:tc>
        <w:tc>
          <w:tcPr>
            <w:tcW w:w="3503" w:type="dxa"/>
            <w:vAlign w:val="center"/>
          </w:tcPr>
          <w:p w:rsidR="003B3856" w:rsidRPr="00604CD1" w:rsidRDefault="003B3856" w:rsidP="00B5239A">
            <w:pPr>
              <w:pStyle w:val="ConsPlusNormal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B3856" w:rsidRPr="00604CD1" w:rsidRDefault="003B3856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B3856" w:rsidRPr="00604CD1" w:rsidRDefault="003B3856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B3856" w:rsidRPr="00604CD1" w:rsidTr="003C23D1">
        <w:tc>
          <w:tcPr>
            <w:tcW w:w="1276" w:type="dxa"/>
            <w:vMerge/>
            <w:vAlign w:val="center"/>
          </w:tcPr>
          <w:p w:rsidR="003B3856" w:rsidRPr="00604CD1" w:rsidRDefault="003B3856" w:rsidP="003C23D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3B3856" w:rsidRPr="00604CD1" w:rsidRDefault="003B3856" w:rsidP="003C23D1">
            <w:pPr>
              <w:pStyle w:val="ConsPlusNormal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н/летний сын</w:t>
            </w:r>
          </w:p>
        </w:tc>
        <w:tc>
          <w:tcPr>
            <w:tcW w:w="1417" w:type="dxa"/>
            <w:vAlign w:val="center"/>
          </w:tcPr>
          <w:p w:rsidR="003B3856" w:rsidRPr="00604CD1" w:rsidRDefault="007069B6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учащийся МКОУ "Майская начальная школа"</w:t>
            </w:r>
          </w:p>
        </w:tc>
        <w:tc>
          <w:tcPr>
            <w:tcW w:w="1112" w:type="dxa"/>
            <w:vAlign w:val="center"/>
          </w:tcPr>
          <w:p w:rsidR="003B3856" w:rsidRPr="00604CD1" w:rsidRDefault="007069B6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1520" w:type="dxa"/>
            <w:vAlign w:val="center"/>
          </w:tcPr>
          <w:p w:rsidR="003B3856" w:rsidRPr="00604CD1" w:rsidRDefault="007069B6" w:rsidP="00B5239A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¼ доли Квартира</w:t>
            </w:r>
          </w:p>
        </w:tc>
        <w:tc>
          <w:tcPr>
            <w:tcW w:w="1112" w:type="dxa"/>
            <w:vAlign w:val="center"/>
          </w:tcPr>
          <w:p w:rsidR="003B3856" w:rsidRPr="00604CD1" w:rsidRDefault="007069B6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44,7</w:t>
            </w:r>
          </w:p>
        </w:tc>
        <w:tc>
          <w:tcPr>
            <w:tcW w:w="1055" w:type="dxa"/>
            <w:vAlign w:val="center"/>
          </w:tcPr>
          <w:p w:rsidR="003B3856" w:rsidRPr="00604CD1" w:rsidRDefault="007069B6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Россия</w:t>
            </w:r>
          </w:p>
        </w:tc>
        <w:tc>
          <w:tcPr>
            <w:tcW w:w="3503" w:type="dxa"/>
            <w:vAlign w:val="center"/>
          </w:tcPr>
          <w:p w:rsidR="003B3856" w:rsidRPr="00604CD1" w:rsidRDefault="003B3856" w:rsidP="00B5239A">
            <w:pPr>
              <w:pStyle w:val="ConsPlusNormal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B3856" w:rsidRPr="00604CD1" w:rsidRDefault="003B3856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B3856" w:rsidRPr="00604CD1" w:rsidRDefault="003B3856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7069B6" w:rsidRPr="00604CD1" w:rsidTr="003C23D1">
        <w:tc>
          <w:tcPr>
            <w:tcW w:w="1276" w:type="dxa"/>
            <w:vMerge w:val="restart"/>
            <w:vAlign w:val="center"/>
          </w:tcPr>
          <w:p w:rsidR="007069B6" w:rsidRPr="00604CD1" w:rsidRDefault="003C23D1" w:rsidP="003C23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115" w:type="dxa"/>
            <w:vAlign w:val="center"/>
          </w:tcPr>
          <w:p w:rsidR="007069B6" w:rsidRPr="00604CD1" w:rsidRDefault="007069B6" w:rsidP="003C23D1">
            <w:pPr>
              <w:pStyle w:val="ConsPlusNormal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Мироненко Виктор Сергеевич</w:t>
            </w:r>
          </w:p>
        </w:tc>
        <w:tc>
          <w:tcPr>
            <w:tcW w:w="1417" w:type="dxa"/>
            <w:vAlign w:val="center"/>
          </w:tcPr>
          <w:p w:rsidR="007069B6" w:rsidRPr="00604CD1" w:rsidRDefault="007069B6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Заведующий, Депутат Усть-Рубахинского МО</w:t>
            </w:r>
          </w:p>
        </w:tc>
        <w:tc>
          <w:tcPr>
            <w:tcW w:w="1112" w:type="dxa"/>
            <w:vAlign w:val="center"/>
          </w:tcPr>
          <w:p w:rsidR="007069B6" w:rsidRPr="00604CD1" w:rsidRDefault="007069B6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596008,97</w:t>
            </w:r>
          </w:p>
        </w:tc>
        <w:tc>
          <w:tcPr>
            <w:tcW w:w="1520" w:type="dxa"/>
            <w:vAlign w:val="center"/>
          </w:tcPr>
          <w:p w:rsidR="007069B6" w:rsidRPr="00604CD1" w:rsidRDefault="00E57957" w:rsidP="007069B6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 xml:space="preserve">½ доли </w:t>
            </w:r>
            <w:r w:rsidR="007069B6" w:rsidRPr="00604CD1">
              <w:rPr>
                <w:sz w:val="18"/>
                <w:szCs w:val="18"/>
              </w:rPr>
              <w:t>Земельный участок</w:t>
            </w:r>
          </w:p>
          <w:p w:rsidR="007069B6" w:rsidRPr="00604CD1" w:rsidRDefault="007069B6" w:rsidP="007069B6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</w:p>
          <w:p w:rsidR="007069B6" w:rsidRPr="00604CD1" w:rsidRDefault="007069B6" w:rsidP="00E57957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 xml:space="preserve">¼ доли </w:t>
            </w:r>
            <w:r w:rsidR="00E57957" w:rsidRPr="00604CD1">
              <w:rPr>
                <w:sz w:val="18"/>
                <w:szCs w:val="18"/>
              </w:rPr>
              <w:t>жилой дом</w:t>
            </w:r>
          </w:p>
        </w:tc>
        <w:tc>
          <w:tcPr>
            <w:tcW w:w="1112" w:type="dxa"/>
            <w:vAlign w:val="center"/>
          </w:tcPr>
          <w:p w:rsidR="007069B6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2000,0</w:t>
            </w:r>
          </w:p>
          <w:p w:rsidR="00E57957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62,4</w:t>
            </w:r>
          </w:p>
        </w:tc>
        <w:tc>
          <w:tcPr>
            <w:tcW w:w="1055" w:type="dxa"/>
            <w:vAlign w:val="center"/>
          </w:tcPr>
          <w:p w:rsidR="007069B6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Россия</w:t>
            </w:r>
          </w:p>
          <w:p w:rsidR="00E57957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Россия</w:t>
            </w:r>
          </w:p>
        </w:tc>
        <w:tc>
          <w:tcPr>
            <w:tcW w:w="3503" w:type="dxa"/>
            <w:vAlign w:val="center"/>
          </w:tcPr>
          <w:p w:rsidR="007069B6" w:rsidRPr="00604CD1" w:rsidRDefault="007069B6" w:rsidP="00B5239A">
            <w:pPr>
              <w:pStyle w:val="ConsPlusNormal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7957" w:rsidRPr="00604CD1" w:rsidRDefault="00E57957" w:rsidP="00E5795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Легковой автомобиль</w:t>
            </w:r>
          </w:p>
          <w:p w:rsidR="00E57957" w:rsidRPr="00604CD1" w:rsidRDefault="00E57957" w:rsidP="00E579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069B6" w:rsidRPr="00604CD1" w:rsidRDefault="00E57957" w:rsidP="00E5795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Легковой автомобиль</w:t>
            </w:r>
          </w:p>
          <w:p w:rsidR="00E57957" w:rsidRPr="00604CD1" w:rsidRDefault="00E57957" w:rsidP="00E579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E5795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Грузовой автомобиль</w:t>
            </w:r>
          </w:p>
          <w:p w:rsidR="00E57957" w:rsidRPr="00604CD1" w:rsidRDefault="00E57957" w:rsidP="00E579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E5795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Грузовой автомобиль</w:t>
            </w:r>
          </w:p>
          <w:p w:rsidR="00E57957" w:rsidRPr="00604CD1" w:rsidRDefault="00E57957" w:rsidP="00E579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E5795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Грузовой автомобиль</w:t>
            </w:r>
          </w:p>
          <w:p w:rsidR="00E57957" w:rsidRPr="00604CD1" w:rsidRDefault="00E57957" w:rsidP="00E579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E5795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Сельскохозяйственная техника</w:t>
            </w:r>
          </w:p>
          <w:p w:rsidR="00E57957" w:rsidRPr="00604CD1" w:rsidRDefault="00E57957" w:rsidP="00E579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E5795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Сельскохозяйственная техника</w:t>
            </w:r>
          </w:p>
          <w:p w:rsidR="00E57957" w:rsidRPr="00604CD1" w:rsidRDefault="00E57957" w:rsidP="00E579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069B6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604CD1">
              <w:rPr>
                <w:sz w:val="18"/>
                <w:szCs w:val="18"/>
              </w:rPr>
              <w:t>Тайота</w:t>
            </w:r>
            <w:proofErr w:type="spellEnd"/>
            <w:proofErr w:type="gramStart"/>
            <w:r w:rsidRPr="00604CD1">
              <w:rPr>
                <w:sz w:val="18"/>
                <w:szCs w:val="18"/>
              </w:rPr>
              <w:t xml:space="preserve"> Х</w:t>
            </w:r>
            <w:proofErr w:type="gramEnd"/>
            <w:r w:rsidRPr="00604CD1">
              <w:rPr>
                <w:sz w:val="18"/>
                <w:szCs w:val="18"/>
              </w:rPr>
              <w:t xml:space="preserve">ай люкс </w:t>
            </w:r>
            <w:proofErr w:type="spellStart"/>
            <w:r w:rsidRPr="00604CD1">
              <w:rPr>
                <w:sz w:val="18"/>
                <w:szCs w:val="18"/>
              </w:rPr>
              <w:t>Сурф</w:t>
            </w:r>
            <w:proofErr w:type="spellEnd"/>
          </w:p>
          <w:p w:rsidR="00E57957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 xml:space="preserve">Ниссан </w:t>
            </w:r>
            <w:proofErr w:type="spellStart"/>
            <w:r w:rsidRPr="00604CD1">
              <w:rPr>
                <w:sz w:val="18"/>
                <w:szCs w:val="18"/>
              </w:rPr>
              <w:t>Ванетт</w:t>
            </w:r>
            <w:proofErr w:type="spellEnd"/>
          </w:p>
          <w:p w:rsidR="00E57957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ЗИЛ ММЗ 554М</w:t>
            </w:r>
          </w:p>
          <w:p w:rsidR="00E57957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ЗИЛ ММЗ 45021</w:t>
            </w:r>
          </w:p>
          <w:p w:rsidR="00E57957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ЗИЛ 130 АС 157</w:t>
            </w:r>
          </w:p>
          <w:p w:rsidR="00E57957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Т- 40 АМ</w:t>
            </w:r>
          </w:p>
          <w:p w:rsidR="00E57957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Т- 150</w:t>
            </w:r>
            <w:proofErr w:type="gramStart"/>
            <w:r w:rsidRPr="00604CD1">
              <w:rPr>
                <w:sz w:val="18"/>
                <w:szCs w:val="18"/>
              </w:rPr>
              <w:t xml:space="preserve"> К</w:t>
            </w:r>
            <w:proofErr w:type="gramEnd"/>
          </w:p>
        </w:tc>
      </w:tr>
      <w:tr w:rsidR="007069B6" w:rsidRPr="00604CD1" w:rsidTr="003C23D1">
        <w:tc>
          <w:tcPr>
            <w:tcW w:w="1276" w:type="dxa"/>
            <w:vMerge/>
            <w:vAlign w:val="center"/>
          </w:tcPr>
          <w:p w:rsidR="007069B6" w:rsidRPr="00604CD1" w:rsidRDefault="007069B6" w:rsidP="003C23D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7069B6" w:rsidRPr="00604CD1" w:rsidRDefault="007069B6" w:rsidP="003C23D1">
            <w:pPr>
              <w:pStyle w:val="ConsPlusNormal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Align w:val="center"/>
          </w:tcPr>
          <w:p w:rsidR="007069B6" w:rsidRPr="00604CD1" w:rsidRDefault="00E57957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домохозяйка</w:t>
            </w:r>
          </w:p>
        </w:tc>
        <w:tc>
          <w:tcPr>
            <w:tcW w:w="1112" w:type="dxa"/>
            <w:vAlign w:val="center"/>
          </w:tcPr>
          <w:p w:rsidR="007069B6" w:rsidRPr="00604CD1" w:rsidRDefault="00E57957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105612,0</w:t>
            </w:r>
          </w:p>
        </w:tc>
        <w:tc>
          <w:tcPr>
            <w:tcW w:w="1520" w:type="dxa"/>
            <w:vAlign w:val="center"/>
          </w:tcPr>
          <w:p w:rsidR="00E57957" w:rsidRPr="00604CD1" w:rsidRDefault="00E57957" w:rsidP="00E57957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½ доли Земельный участок</w:t>
            </w:r>
          </w:p>
          <w:p w:rsidR="00E57957" w:rsidRPr="00604CD1" w:rsidRDefault="00E57957" w:rsidP="00E57957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</w:p>
          <w:p w:rsidR="007069B6" w:rsidRPr="00604CD1" w:rsidRDefault="00E57957" w:rsidP="00E57957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¼ доли жилой дом</w:t>
            </w:r>
          </w:p>
        </w:tc>
        <w:tc>
          <w:tcPr>
            <w:tcW w:w="1112" w:type="dxa"/>
            <w:vAlign w:val="center"/>
          </w:tcPr>
          <w:p w:rsidR="00E57957" w:rsidRPr="00604CD1" w:rsidRDefault="00E57957" w:rsidP="00E5795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2000,0</w:t>
            </w:r>
          </w:p>
          <w:p w:rsidR="00E57957" w:rsidRPr="00604CD1" w:rsidRDefault="00E57957" w:rsidP="00E579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E579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069B6" w:rsidRPr="00604CD1" w:rsidRDefault="00E57957" w:rsidP="00E5795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62,4</w:t>
            </w:r>
          </w:p>
        </w:tc>
        <w:tc>
          <w:tcPr>
            <w:tcW w:w="1055" w:type="dxa"/>
            <w:vAlign w:val="center"/>
          </w:tcPr>
          <w:p w:rsidR="00E57957" w:rsidRPr="00604CD1" w:rsidRDefault="00E57957" w:rsidP="00E5795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Россия</w:t>
            </w:r>
          </w:p>
          <w:p w:rsidR="00E57957" w:rsidRPr="00604CD1" w:rsidRDefault="00E57957" w:rsidP="00E579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E579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069B6" w:rsidRPr="00604CD1" w:rsidRDefault="00E57957" w:rsidP="00E5795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Россия</w:t>
            </w:r>
          </w:p>
        </w:tc>
        <w:tc>
          <w:tcPr>
            <w:tcW w:w="3503" w:type="dxa"/>
            <w:vAlign w:val="center"/>
          </w:tcPr>
          <w:p w:rsidR="007069B6" w:rsidRPr="00604CD1" w:rsidRDefault="007069B6" w:rsidP="00B5239A">
            <w:pPr>
              <w:pStyle w:val="ConsPlusNormal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069B6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7069B6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</w:tr>
      <w:tr w:rsidR="007069B6" w:rsidRPr="00604CD1" w:rsidTr="003C23D1">
        <w:tc>
          <w:tcPr>
            <w:tcW w:w="1276" w:type="dxa"/>
            <w:vMerge w:val="restart"/>
            <w:vAlign w:val="center"/>
          </w:tcPr>
          <w:p w:rsidR="007069B6" w:rsidRPr="00604CD1" w:rsidRDefault="003C23D1" w:rsidP="003C23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8</w:t>
            </w:r>
          </w:p>
        </w:tc>
        <w:tc>
          <w:tcPr>
            <w:tcW w:w="2115" w:type="dxa"/>
            <w:vAlign w:val="center"/>
          </w:tcPr>
          <w:p w:rsidR="007069B6" w:rsidRPr="00604CD1" w:rsidRDefault="007069B6" w:rsidP="003C23D1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604CD1">
              <w:rPr>
                <w:sz w:val="18"/>
                <w:szCs w:val="18"/>
              </w:rPr>
              <w:t>Романчугов</w:t>
            </w:r>
            <w:proofErr w:type="spellEnd"/>
            <w:r w:rsidRPr="00604CD1">
              <w:rPr>
                <w:sz w:val="18"/>
                <w:szCs w:val="18"/>
              </w:rPr>
              <w:t xml:space="preserve"> Александр Петрович</w:t>
            </w:r>
          </w:p>
        </w:tc>
        <w:tc>
          <w:tcPr>
            <w:tcW w:w="1417" w:type="dxa"/>
            <w:vAlign w:val="center"/>
          </w:tcPr>
          <w:p w:rsidR="007069B6" w:rsidRPr="00604CD1" w:rsidRDefault="00E57957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индивидуальный предприниматель, Депутат Усть-Рубахинского МО</w:t>
            </w:r>
          </w:p>
        </w:tc>
        <w:tc>
          <w:tcPr>
            <w:tcW w:w="1112" w:type="dxa"/>
            <w:vAlign w:val="center"/>
          </w:tcPr>
          <w:p w:rsidR="007069B6" w:rsidRPr="00604CD1" w:rsidRDefault="00E57957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48455,74</w:t>
            </w:r>
          </w:p>
        </w:tc>
        <w:tc>
          <w:tcPr>
            <w:tcW w:w="1520" w:type="dxa"/>
            <w:vAlign w:val="center"/>
          </w:tcPr>
          <w:p w:rsidR="00E57957" w:rsidRPr="00604CD1" w:rsidRDefault="00E57957" w:rsidP="00E57957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Земельный участок</w:t>
            </w:r>
          </w:p>
          <w:p w:rsidR="00E57957" w:rsidRPr="00604CD1" w:rsidRDefault="00E57957" w:rsidP="00E57957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</w:p>
          <w:p w:rsidR="007069B6" w:rsidRPr="00604CD1" w:rsidRDefault="00E57957" w:rsidP="00E57957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Земельный участок</w:t>
            </w:r>
          </w:p>
          <w:p w:rsidR="00E57957" w:rsidRPr="00604CD1" w:rsidRDefault="00E57957" w:rsidP="00E57957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E57957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Земельный участок</w:t>
            </w:r>
          </w:p>
          <w:p w:rsidR="00E57957" w:rsidRPr="00604CD1" w:rsidRDefault="00E57957" w:rsidP="00E57957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E57957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 xml:space="preserve">Земельный </w:t>
            </w:r>
            <w:r w:rsidRPr="00604CD1">
              <w:rPr>
                <w:sz w:val="18"/>
                <w:szCs w:val="18"/>
              </w:rPr>
              <w:lastRenderedPageBreak/>
              <w:t>участок</w:t>
            </w:r>
          </w:p>
          <w:p w:rsidR="00E57957" w:rsidRPr="00604CD1" w:rsidRDefault="00E57957" w:rsidP="00E57957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E57957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Земельный участок</w:t>
            </w:r>
          </w:p>
          <w:p w:rsidR="00E57957" w:rsidRPr="00604CD1" w:rsidRDefault="00E57957" w:rsidP="00E57957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E57957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Земельный участок</w:t>
            </w:r>
          </w:p>
          <w:p w:rsidR="00E57957" w:rsidRPr="00604CD1" w:rsidRDefault="00E57957" w:rsidP="00E57957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E57957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жилой дом</w:t>
            </w:r>
          </w:p>
          <w:p w:rsidR="00E57957" w:rsidRPr="00604CD1" w:rsidRDefault="00E57957" w:rsidP="00E57957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E57957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E57957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Здание котельной</w:t>
            </w:r>
          </w:p>
          <w:p w:rsidR="00E57957" w:rsidRPr="00604CD1" w:rsidRDefault="00E57957" w:rsidP="00E57957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7069B6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lastRenderedPageBreak/>
              <w:t>209,7</w:t>
            </w:r>
          </w:p>
          <w:p w:rsidR="00E57957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2000,0</w:t>
            </w:r>
          </w:p>
          <w:p w:rsidR="00E57957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8418,0</w:t>
            </w:r>
          </w:p>
          <w:p w:rsidR="00E57957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1339,0</w:t>
            </w:r>
          </w:p>
          <w:p w:rsidR="00E57957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1650,0</w:t>
            </w:r>
          </w:p>
          <w:p w:rsidR="00E57957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1967,0</w:t>
            </w:r>
          </w:p>
          <w:p w:rsidR="00E57957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106,</w:t>
            </w:r>
            <w:r w:rsidR="003C23D1" w:rsidRPr="00604CD1">
              <w:rPr>
                <w:sz w:val="18"/>
                <w:szCs w:val="18"/>
              </w:rPr>
              <w:t>1</w:t>
            </w:r>
          </w:p>
          <w:p w:rsidR="00E57957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241,2</w:t>
            </w:r>
          </w:p>
        </w:tc>
        <w:tc>
          <w:tcPr>
            <w:tcW w:w="1055" w:type="dxa"/>
            <w:vAlign w:val="center"/>
          </w:tcPr>
          <w:p w:rsidR="00E57957" w:rsidRPr="00604CD1" w:rsidRDefault="00E57957" w:rsidP="00E5795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lastRenderedPageBreak/>
              <w:t>Россия</w:t>
            </w:r>
          </w:p>
          <w:p w:rsidR="00E57957" w:rsidRPr="00604CD1" w:rsidRDefault="00E57957" w:rsidP="00E579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E579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069B6" w:rsidRPr="00604CD1" w:rsidRDefault="00E57957" w:rsidP="00E5795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Россия</w:t>
            </w:r>
          </w:p>
          <w:p w:rsidR="00E57957" w:rsidRPr="00604CD1" w:rsidRDefault="00E57957" w:rsidP="00E579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E579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E5795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Россия</w:t>
            </w:r>
          </w:p>
          <w:p w:rsidR="00E57957" w:rsidRPr="00604CD1" w:rsidRDefault="00E57957" w:rsidP="00E579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E579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E5795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Россия</w:t>
            </w:r>
          </w:p>
          <w:p w:rsidR="00E57957" w:rsidRPr="00604CD1" w:rsidRDefault="00E57957" w:rsidP="00E579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E579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E5795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Россия</w:t>
            </w:r>
          </w:p>
          <w:p w:rsidR="00E57957" w:rsidRPr="00604CD1" w:rsidRDefault="00E57957" w:rsidP="00E579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E579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E5795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Россия</w:t>
            </w:r>
          </w:p>
          <w:p w:rsidR="00E57957" w:rsidRPr="00604CD1" w:rsidRDefault="00E57957" w:rsidP="00E579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E579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E5795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Россия</w:t>
            </w:r>
          </w:p>
          <w:p w:rsidR="00E57957" w:rsidRPr="00604CD1" w:rsidRDefault="00E57957" w:rsidP="00E579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E579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57957" w:rsidRPr="00604CD1" w:rsidRDefault="00E57957" w:rsidP="00E5795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Россия</w:t>
            </w:r>
          </w:p>
        </w:tc>
        <w:tc>
          <w:tcPr>
            <w:tcW w:w="3503" w:type="dxa"/>
            <w:vAlign w:val="center"/>
          </w:tcPr>
          <w:p w:rsidR="007069B6" w:rsidRPr="00604CD1" w:rsidRDefault="007069B6" w:rsidP="00B5239A">
            <w:pPr>
              <w:pStyle w:val="ConsPlusNormal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C1AF7" w:rsidRPr="00604CD1" w:rsidRDefault="00CC1AF7" w:rsidP="00CC1AF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Легковой автомобиль</w:t>
            </w:r>
          </w:p>
          <w:p w:rsidR="00CC1AF7" w:rsidRPr="00604CD1" w:rsidRDefault="00CC1AF7" w:rsidP="00CC1AF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CC1AF7" w:rsidRPr="00604CD1" w:rsidRDefault="00CC1AF7" w:rsidP="00CC1AF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069B6" w:rsidRPr="00604CD1" w:rsidRDefault="00CC1AF7" w:rsidP="00CC1AF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Легковой автомобиль</w:t>
            </w:r>
          </w:p>
          <w:p w:rsidR="00CC1AF7" w:rsidRPr="00604CD1" w:rsidRDefault="00CC1AF7" w:rsidP="00CC1AF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CC1AF7" w:rsidRPr="00604CD1" w:rsidRDefault="00CC1AF7" w:rsidP="00CC1AF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Легковой автомобиль</w:t>
            </w:r>
          </w:p>
          <w:p w:rsidR="00CC1AF7" w:rsidRPr="00604CD1" w:rsidRDefault="00CC1AF7" w:rsidP="00CC1AF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CC1AF7" w:rsidRPr="00604CD1" w:rsidRDefault="00CC1AF7" w:rsidP="00CC1AF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lastRenderedPageBreak/>
              <w:t>Грузовой автомобиль</w:t>
            </w:r>
          </w:p>
          <w:p w:rsidR="00CC1AF7" w:rsidRPr="00604CD1" w:rsidRDefault="00CC1AF7" w:rsidP="00CC1AF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CC1AF7" w:rsidRPr="00604CD1" w:rsidRDefault="00CC1AF7" w:rsidP="00CC1AF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CC1AF7" w:rsidRPr="00604CD1" w:rsidRDefault="00CC1AF7" w:rsidP="00CC1AF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Грузовой автомобиль</w:t>
            </w:r>
          </w:p>
          <w:p w:rsidR="00CC1AF7" w:rsidRPr="00604CD1" w:rsidRDefault="00CC1AF7" w:rsidP="00CC1AF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CC1AF7" w:rsidRPr="00604CD1" w:rsidRDefault="00CC1AF7" w:rsidP="00CC1AF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CC1AF7" w:rsidRPr="00604CD1" w:rsidRDefault="00CC1AF7" w:rsidP="00CC1AF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CC1AF7" w:rsidRPr="00604CD1" w:rsidRDefault="00CC1AF7" w:rsidP="00CC1AF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Грузовой автомобиль</w:t>
            </w:r>
          </w:p>
          <w:p w:rsidR="00CC1AF7" w:rsidRPr="00604CD1" w:rsidRDefault="00CC1AF7" w:rsidP="00CC1AF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CC1AF7" w:rsidRPr="00604CD1" w:rsidRDefault="00CC1AF7" w:rsidP="00CC1AF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CC1AF7" w:rsidRPr="00604CD1" w:rsidRDefault="00CC1AF7" w:rsidP="00CC1AF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Грузовой автомобиль</w:t>
            </w:r>
          </w:p>
          <w:p w:rsidR="00CC1AF7" w:rsidRPr="00604CD1" w:rsidRDefault="00CC1AF7" w:rsidP="00CC1AF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CC1AF7" w:rsidRPr="00604CD1" w:rsidRDefault="00CC1AF7" w:rsidP="00CC1AF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CC1AF7" w:rsidRPr="00604CD1" w:rsidRDefault="00CC1AF7" w:rsidP="00CC1AF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Грузовой автомобиль</w:t>
            </w:r>
          </w:p>
          <w:p w:rsidR="00CC1AF7" w:rsidRPr="00604CD1" w:rsidRDefault="00CC1AF7" w:rsidP="00CC1AF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CC1AF7" w:rsidRPr="00604CD1" w:rsidRDefault="00CC1AF7" w:rsidP="00CC1AF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Грузовой автомобиль</w:t>
            </w:r>
          </w:p>
          <w:p w:rsidR="00CC1AF7" w:rsidRPr="00604CD1" w:rsidRDefault="00CC1AF7" w:rsidP="00CC1AF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CC1AF7" w:rsidRPr="00604CD1" w:rsidRDefault="00CC1AF7" w:rsidP="00CC1AF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Грузовой автомобиль</w:t>
            </w:r>
          </w:p>
          <w:p w:rsidR="00CC1AF7" w:rsidRPr="00604CD1" w:rsidRDefault="00CC1AF7" w:rsidP="00CC1AF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CC1AF7" w:rsidRPr="00604CD1" w:rsidRDefault="00CC1AF7" w:rsidP="00CC1AF7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Грузовой автомобиль</w:t>
            </w:r>
          </w:p>
          <w:p w:rsidR="00CC1AF7" w:rsidRPr="00604CD1" w:rsidRDefault="00CC1AF7" w:rsidP="00CC1A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069B6" w:rsidRPr="00604CD1" w:rsidRDefault="00CC1AF7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604CD1">
              <w:rPr>
                <w:sz w:val="18"/>
                <w:szCs w:val="18"/>
              </w:rPr>
              <w:lastRenderedPageBreak/>
              <w:t>Тайота</w:t>
            </w:r>
            <w:proofErr w:type="spellEnd"/>
            <w:r w:rsidRPr="00604CD1">
              <w:rPr>
                <w:sz w:val="18"/>
                <w:szCs w:val="18"/>
              </w:rPr>
              <w:t xml:space="preserve"> ЛЕНД КРУИЗЕР 100</w:t>
            </w:r>
          </w:p>
          <w:p w:rsidR="00CC1AF7" w:rsidRPr="00604CD1" w:rsidRDefault="00CC1AF7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CC1AF7" w:rsidRPr="00604CD1" w:rsidRDefault="00CC1AF7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УАЗ 220695-04</w:t>
            </w:r>
          </w:p>
          <w:p w:rsidR="00CC1AF7" w:rsidRPr="00604CD1" w:rsidRDefault="00CC1AF7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CC1AF7" w:rsidRPr="00604CD1" w:rsidRDefault="00CC1AF7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CC1AF7" w:rsidRPr="00604CD1" w:rsidRDefault="00CC1AF7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УАЗ 220695-04</w:t>
            </w:r>
          </w:p>
          <w:p w:rsidR="00CC1AF7" w:rsidRPr="00604CD1" w:rsidRDefault="00CC1AF7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CC1AF7" w:rsidRPr="00604CD1" w:rsidRDefault="00CC1AF7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CC1AF7" w:rsidRPr="00604CD1" w:rsidRDefault="00CC1AF7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ИСУЗУ FORWARD ГРУЗОВОЙ БОРТОВОЙ</w:t>
            </w:r>
          </w:p>
          <w:p w:rsidR="00CC1AF7" w:rsidRPr="00604CD1" w:rsidRDefault="00CC1AF7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CC1AF7" w:rsidRPr="00604CD1" w:rsidRDefault="00CC1AF7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ШААНКСИ SX 3254JM384 ГРУЗОВОЙ САМОСВАЛ</w:t>
            </w:r>
          </w:p>
          <w:p w:rsidR="00CC1AF7" w:rsidRPr="00604CD1" w:rsidRDefault="00CC1AF7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CC1AF7" w:rsidRPr="00604CD1" w:rsidRDefault="00CC1AF7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ШААНКСИ SHANSI SX3255DT3804B</w:t>
            </w:r>
          </w:p>
          <w:p w:rsidR="00CC1AF7" w:rsidRPr="00604CD1" w:rsidRDefault="00CC1AF7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CC1AF7" w:rsidRPr="00604CD1" w:rsidRDefault="00CC1AF7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Автофургон БАГЕМ 278550-00000-10</w:t>
            </w:r>
          </w:p>
          <w:p w:rsidR="00CC1AF7" w:rsidRPr="00604CD1" w:rsidRDefault="00CC1AF7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CC1AF7" w:rsidRPr="00604CD1" w:rsidRDefault="00CC1AF7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УАЗ 390945</w:t>
            </w:r>
          </w:p>
          <w:p w:rsidR="00CC1AF7" w:rsidRPr="00604CD1" w:rsidRDefault="00CC1AF7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CC1AF7" w:rsidRPr="00604CD1" w:rsidRDefault="00CC1AF7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CC1AF7" w:rsidRPr="00604CD1" w:rsidRDefault="00CC1AF7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CC1AF7" w:rsidRPr="00604CD1" w:rsidRDefault="00CC1AF7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Экскаватор погрузчик САТ 432Е</w:t>
            </w:r>
          </w:p>
          <w:p w:rsidR="00CC1AF7" w:rsidRPr="00604CD1" w:rsidRDefault="00CC1AF7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CC1AF7" w:rsidRPr="00604CD1" w:rsidRDefault="00CC1AF7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ХИНО 5792Е0</w:t>
            </w:r>
          </w:p>
          <w:p w:rsidR="00CC1AF7" w:rsidRPr="00604CD1" w:rsidRDefault="00CC1AF7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CC1AF7" w:rsidRPr="00604CD1" w:rsidRDefault="00CC1AF7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CC1AF7" w:rsidRPr="00604CD1" w:rsidRDefault="00CC1AF7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Кран автомобильный 5557-1151-40</w:t>
            </w:r>
          </w:p>
        </w:tc>
      </w:tr>
      <w:tr w:rsidR="007069B6" w:rsidRPr="00604CD1" w:rsidTr="003C23D1">
        <w:tc>
          <w:tcPr>
            <w:tcW w:w="1276" w:type="dxa"/>
            <w:vMerge/>
            <w:vAlign w:val="center"/>
          </w:tcPr>
          <w:p w:rsidR="007069B6" w:rsidRPr="00604CD1" w:rsidRDefault="007069B6" w:rsidP="003C23D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7069B6" w:rsidRPr="00604CD1" w:rsidRDefault="007069B6" w:rsidP="003C23D1">
            <w:pPr>
              <w:pStyle w:val="ConsPlusNormal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Align w:val="center"/>
          </w:tcPr>
          <w:p w:rsidR="007069B6" w:rsidRPr="00604CD1" w:rsidRDefault="003C23D1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УЧИТЕЛЬ ИНФОРМАТИКИ И МАТЕМАТИКИ</w:t>
            </w:r>
          </w:p>
        </w:tc>
        <w:tc>
          <w:tcPr>
            <w:tcW w:w="1112" w:type="dxa"/>
            <w:vAlign w:val="center"/>
          </w:tcPr>
          <w:p w:rsidR="007069B6" w:rsidRPr="00604CD1" w:rsidRDefault="003C23D1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638596,84</w:t>
            </w:r>
          </w:p>
        </w:tc>
        <w:tc>
          <w:tcPr>
            <w:tcW w:w="1520" w:type="dxa"/>
            <w:vAlign w:val="center"/>
          </w:tcPr>
          <w:p w:rsidR="003C23D1" w:rsidRPr="00604CD1" w:rsidRDefault="003C23D1" w:rsidP="003C23D1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Земельный участок</w:t>
            </w:r>
          </w:p>
          <w:p w:rsidR="003C23D1" w:rsidRPr="00604CD1" w:rsidRDefault="003C23D1" w:rsidP="003C23D1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</w:p>
          <w:p w:rsidR="007069B6" w:rsidRPr="00604CD1" w:rsidRDefault="003C23D1" w:rsidP="003C23D1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 xml:space="preserve">Земельный </w:t>
            </w:r>
            <w:r w:rsidRPr="00604CD1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112" w:type="dxa"/>
            <w:vAlign w:val="center"/>
          </w:tcPr>
          <w:p w:rsidR="007069B6" w:rsidRPr="00604CD1" w:rsidRDefault="003C23D1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lastRenderedPageBreak/>
              <w:t>2000,0</w:t>
            </w:r>
          </w:p>
          <w:p w:rsidR="003C23D1" w:rsidRPr="00604CD1" w:rsidRDefault="003C23D1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C23D1" w:rsidRPr="00604CD1" w:rsidRDefault="003C23D1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C23D1" w:rsidRPr="00604CD1" w:rsidRDefault="003C23D1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1997,0</w:t>
            </w:r>
          </w:p>
        </w:tc>
        <w:tc>
          <w:tcPr>
            <w:tcW w:w="1055" w:type="dxa"/>
            <w:vAlign w:val="center"/>
          </w:tcPr>
          <w:p w:rsidR="003C23D1" w:rsidRPr="00604CD1" w:rsidRDefault="003C23D1" w:rsidP="003C23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Россия</w:t>
            </w:r>
          </w:p>
          <w:p w:rsidR="003C23D1" w:rsidRPr="00604CD1" w:rsidRDefault="003C23D1" w:rsidP="003C23D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C23D1" w:rsidRPr="00604CD1" w:rsidRDefault="003C23D1" w:rsidP="003C23D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069B6" w:rsidRPr="00604CD1" w:rsidRDefault="003C23D1" w:rsidP="003C23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Россия</w:t>
            </w:r>
          </w:p>
        </w:tc>
        <w:tc>
          <w:tcPr>
            <w:tcW w:w="3503" w:type="dxa"/>
            <w:vAlign w:val="center"/>
          </w:tcPr>
          <w:p w:rsidR="007069B6" w:rsidRPr="00604CD1" w:rsidRDefault="007069B6" w:rsidP="00B5239A">
            <w:pPr>
              <w:pStyle w:val="ConsPlusNormal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23D1" w:rsidRPr="00604CD1" w:rsidRDefault="003C23D1" w:rsidP="003C23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Легковой автомобиль</w:t>
            </w:r>
          </w:p>
          <w:p w:rsidR="007069B6" w:rsidRPr="00604CD1" w:rsidRDefault="007069B6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069B6" w:rsidRPr="00604CD1" w:rsidRDefault="003C23D1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 xml:space="preserve">ТАЙОТА COROLLA RUNX </w:t>
            </w:r>
          </w:p>
        </w:tc>
      </w:tr>
      <w:tr w:rsidR="007069B6" w:rsidRPr="00604CD1" w:rsidTr="003C23D1">
        <w:trPr>
          <w:trHeight w:val="228"/>
        </w:trPr>
        <w:tc>
          <w:tcPr>
            <w:tcW w:w="1276" w:type="dxa"/>
            <w:vMerge w:val="restart"/>
            <w:vAlign w:val="center"/>
          </w:tcPr>
          <w:p w:rsidR="007069B6" w:rsidRPr="00604CD1" w:rsidRDefault="003C23D1" w:rsidP="003C23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115" w:type="dxa"/>
            <w:vAlign w:val="center"/>
          </w:tcPr>
          <w:p w:rsidR="007069B6" w:rsidRPr="00604CD1" w:rsidRDefault="007069B6" w:rsidP="003C23D1">
            <w:pPr>
              <w:pStyle w:val="ConsPlusNormal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Усачев Владимир Леонидович</w:t>
            </w:r>
          </w:p>
        </w:tc>
        <w:tc>
          <w:tcPr>
            <w:tcW w:w="1417" w:type="dxa"/>
            <w:vAlign w:val="center"/>
          </w:tcPr>
          <w:p w:rsidR="007069B6" w:rsidRPr="00604CD1" w:rsidRDefault="003C23D1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домохозяин, Депутат Усть-Рубахинского МО</w:t>
            </w:r>
          </w:p>
        </w:tc>
        <w:tc>
          <w:tcPr>
            <w:tcW w:w="1112" w:type="dxa"/>
            <w:vAlign w:val="center"/>
          </w:tcPr>
          <w:p w:rsidR="007069B6" w:rsidRPr="00604CD1" w:rsidRDefault="003C23D1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64625,99</w:t>
            </w:r>
          </w:p>
        </w:tc>
        <w:tc>
          <w:tcPr>
            <w:tcW w:w="1520" w:type="dxa"/>
            <w:vAlign w:val="center"/>
          </w:tcPr>
          <w:p w:rsidR="003C23D1" w:rsidRPr="00604CD1" w:rsidRDefault="003C23D1" w:rsidP="003C23D1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Земельный участок</w:t>
            </w:r>
          </w:p>
          <w:p w:rsidR="003C23D1" w:rsidRPr="00604CD1" w:rsidRDefault="003C23D1" w:rsidP="003C23D1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</w:p>
          <w:p w:rsidR="003C23D1" w:rsidRPr="00604CD1" w:rsidRDefault="003C23D1" w:rsidP="003C23D1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Земельный участок</w:t>
            </w:r>
          </w:p>
          <w:p w:rsidR="003C23D1" w:rsidRPr="00604CD1" w:rsidRDefault="003C23D1" w:rsidP="003C23D1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</w:p>
          <w:p w:rsidR="007069B6" w:rsidRPr="00604CD1" w:rsidRDefault="003C23D1" w:rsidP="003C23D1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Жилой дом</w:t>
            </w:r>
          </w:p>
          <w:p w:rsidR="003C23D1" w:rsidRPr="00604CD1" w:rsidRDefault="003C23D1" w:rsidP="003C23D1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</w:p>
          <w:p w:rsidR="00604CD1" w:rsidRDefault="00604CD1" w:rsidP="003C23D1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</w:p>
          <w:p w:rsidR="003C23D1" w:rsidRPr="00604CD1" w:rsidRDefault="003C23D1" w:rsidP="003C23D1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Квартира</w:t>
            </w:r>
          </w:p>
        </w:tc>
        <w:tc>
          <w:tcPr>
            <w:tcW w:w="1112" w:type="dxa"/>
            <w:vAlign w:val="center"/>
          </w:tcPr>
          <w:p w:rsidR="007069B6" w:rsidRPr="00604CD1" w:rsidRDefault="003C23D1" w:rsidP="00604C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4000,0</w:t>
            </w:r>
          </w:p>
          <w:p w:rsidR="003C23D1" w:rsidRPr="00604CD1" w:rsidRDefault="003C23D1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C23D1" w:rsidRPr="00604CD1" w:rsidRDefault="003C23D1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C23D1" w:rsidRPr="00604CD1" w:rsidRDefault="003C23D1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72851974</w:t>
            </w:r>
          </w:p>
          <w:p w:rsidR="003C23D1" w:rsidRPr="00604CD1" w:rsidRDefault="003C23D1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C23D1" w:rsidRPr="00604CD1" w:rsidRDefault="003C23D1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C23D1" w:rsidRPr="00604CD1" w:rsidRDefault="003C23D1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94,6</w:t>
            </w:r>
          </w:p>
          <w:p w:rsidR="003C23D1" w:rsidRPr="00604CD1" w:rsidRDefault="003C23D1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04CD1" w:rsidRDefault="00604CD1" w:rsidP="003C23D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C23D1" w:rsidRPr="00604CD1" w:rsidRDefault="003C23D1" w:rsidP="003C23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47,0</w:t>
            </w:r>
          </w:p>
        </w:tc>
        <w:tc>
          <w:tcPr>
            <w:tcW w:w="1055" w:type="dxa"/>
            <w:vAlign w:val="center"/>
          </w:tcPr>
          <w:p w:rsidR="003C23D1" w:rsidRPr="00604CD1" w:rsidRDefault="003C23D1" w:rsidP="003C23D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C23D1" w:rsidRPr="00604CD1" w:rsidRDefault="003C23D1" w:rsidP="003C23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Россия</w:t>
            </w:r>
          </w:p>
          <w:p w:rsidR="003C23D1" w:rsidRPr="00604CD1" w:rsidRDefault="003C23D1" w:rsidP="003C23D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C23D1" w:rsidRPr="00604CD1" w:rsidRDefault="003C23D1" w:rsidP="003C23D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069B6" w:rsidRPr="00604CD1" w:rsidRDefault="003C23D1" w:rsidP="003C23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Россия</w:t>
            </w:r>
          </w:p>
          <w:p w:rsidR="003C23D1" w:rsidRPr="00604CD1" w:rsidRDefault="003C23D1" w:rsidP="003C23D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C23D1" w:rsidRPr="00604CD1" w:rsidRDefault="003C23D1" w:rsidP="003C23D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C23D1" w:rsidRPr="00604CD1" w:rsidRDefault="003C23D1" w:rsidP="003C23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Россия</w:t>
            </w:r>
          </w:p>
          <w:p w:rsidR="003C23D1" w:rsidRPr="00604CD1" w:rsidRDefault="003C23D1" w:rsidP="003C23D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C23D1" w:rsidRPr="00604CD1" w:rsidRDefault="003C23D1" w:rsidP="003C23D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C23D1" w:rsidRPr="00604CD1" w:rsidRDefault="003C23D1" w:rsidP="003C23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Россия</w:t>
            </w:r>
          </w:p>
        </w:tc>
        <w:tc>
          <w:tcPr>
            <w:tcW w:w="3503" w:type="dxa"/>
            <w:vAlign w:val="center"/>
          </w:tcPr>
          <w:p w:rsidR="007069B6" w:rsidRPr="00604CD1" w:rsidRDefault="007069B6" w:rsidP="00B5239A">
            <w:pPr>
              <w:pStyle w:val="ConsPlusNormal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23D1" w:rsidRPr="00604CD1" w:rsidRDefault="003C23D1" w:rsidP="003C23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Легковой автомобиль</w:t>
            </w:r>
          </w:p>
          <w:p w:rsidR="007069B6" w:rsidRPr="00604CD1" w:rsidRDefault="007069B6" w:rsidP="003C23D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069B6" w:rsidRPr="00604CD1" w:rsidRDefault="003C23D1" w:rsidP="00604C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 xml:space="preserve">ТАЙОТА Ланд </w:t>
            </w:r>
            <w:proofErr w:type="spellStart"/>
            <w:r w:rsidRPr="00604CD1">
              <w:rPr>
                <w:sz w:val="18"/>
                <w:szCs w:val="18"/>
              </w:rPr>
              <w:t>Крузер</w:t>
            </w:r>
            <w:proofErr w:type="spellEnd"/>
          </w:p>
        </w:tc>
      </w:tr>
      <w:tr w:rsidR="007069B6" w:rsidRPr="00604CD1" w:rsidTr="003C23D1">
        <w:tc>
          <w:tcPr>
            <w:tcW w:w="1276" w:type="dxa"/>
            <w:vMerge/>
            <w:vAlign w:val="center"/>
          </w:tcPr>
          <w:p w:rsidR="007069B6" w:rsidRPr="00604CD1" w:rsidRDefault="007069B6" w:rsidP="003C23D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7069B6" w:rsidRPr="00604CD1" w:rsidRDefault="007069B6" w:rsidP="003C23D1">
            <w:pPr>
              <w:pStyle w:val="ConsPlusNormal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Align w:val="center"/>
          </w:tcPr>
          <w:p w:rsidR="007069B6" w:rsidRPr="00604CD1" w:rsidRDefault="003C23D1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домохозяйка</w:t>
            </w:r>
          </w:p>
        </w:tc>
        <w:tc>
          <w:tcPr>
            <w:tcW w:w="1112" w:type="dxa"/>
            <w:vAlign w:val="center"/>
          </w:tcPr>
          <w:p w:rsidR="007069B6" w:rsidRPr="00604CD1" w:rsidRDefault="003C23D1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108408,02</w:t>
            </w:r>
          </w:p>
        </w:tc>
        <w:tc>
          <w:tcPr>
            <w:tcW w:w="1520" w:type="dxa"/>
            <w:vAlign w:val="center"/>
          </w:tcPr>
          <w:p w:rsidR="007069B6" w:rsidRPr="00604CD1" w:rsidRDefault="003C23D1" w:rsidP="00B5239A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vAlign w:val="center"/>
          </w:tcPr>
          <w:p w:rsidR="007069B6" w:rsidRPr="00604CD1" w:rsidRDefault="003C23D1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1055" w:type="dxa"/>
            <w:vAlign w:val="center"/>
          </w:tcPr>
          <w:p w:rsidR="007069B6" w:rsidRPr="00604CD1" w:rsidRDefault="003C23D1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3503" w:type="dxa"/>
            <w:vAlign w:val="center"/>
          </w:tcPr>
          <w:p w:rsidR="007069B6" w:rsidRPr="00604CD1" w:rsidRDefault="007069B6" w:rsidP="00B5239A">
            <w:pPr>
              <w:pStyle w:val="ConsPlusNormal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069B6" w:rsidRPr="00604CD1" w:rsidRDefault="003C23D1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7069B6" w:rsidRPr="00604CD1" w:rsidRDefault="003C23D1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</w:tr>
      <w:tr w:rsidR="007069B6" w:rsidRPr="00604CD1" w:rsidTr="003C23D1">
        <w:tc>
          <w:tcPr>
            <w:tcW w:w="1276" w:type="dxa"/>
            <w:vMerge w:val="restart"/>
            <w:vAlign w:val="center"/>
          </w:tcPr>
          <w:p w:rsidR="007069B6" w:rsidRPr="00604CD1" w:rsidRDefault="003C23D1" w:rsidP="003C23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10</w:t>
            </w:r>
          </w:p>
        </w:tc>
        <w:tc>
          <w:tcPr>
            <w:tcW w:w="2115" w:type="dxa"/>
            <w:vAlign w:val="center"/>
          </w:tcPr>
          <w:p w:rsidR="007069B6" w:rsidRPr="00604CD1" w:rsidRDefault="007069B6" w:rsidP="003C23D1">
            <w:pPr>
              <w:pStyle w:val="ConsPlusNormal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Усачева Дарья Владимировна</w:t>
            </w:r>
          </w:p>
        </w:tc>
        <w:tc>
          <w:tcPr>
            <w:tcW w:w="1417" w:type="dxa"/>
            <w:vAlign w:val="center"/>
          </w:tcPr>
          <w:p w:rsidR="007069B6" w:rsidRPr="00604CD1" w:rsidRDefault="003C23D1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домохозяйка, Депутат Усть-Рубахинского МО</w:t>
            </w:r>
          </w:p>
        </w:tc>
        <w:tc>
          <w:tcPr>
            <w:tcW w:w="1112" w:type="dxa"/>
            <w:vAlign w:val="center"/>
          </w:tcPr>
          <w:p w:rsidR="007069B6" w:rsidRPr="00604CD1" w:rsidRDefault="003C23D1" w:rsidP="003C23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92989,96</w:t>
            </w:r>
          </w:p>
        </w:tc>
        <w:tc>
          <w:tcPr>
            <w:tcW w:w="1520" w:type="dxa"/>
            <w:vAlign w:val="center"/>
          </w:tcPr>
          <w:p w:rsidR="007069B6" w:rsidRPr="00604CD1" w:rsidRDefault="003C23D1" w:rsidP="00B5239A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vAlign w:val="center"/>
          </w:tcPr>
          <w:p w:rsidR="007069B6" w:rsidRPr="00604CD1" w:rsidRDefault="003C23D1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1055" w:type="dxa"/>
            <w:vAlign w:val="center"/>
          </w:tcPr>
          <w:p w:rsidR="007069B6" w:rsidRPr="00604CD1" w:rsidRDefault="003C23D1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3503" w:type="dxa"/>
            <w:vAlign w:val="center"/>
          </w:tcPr>
          <w:p w:rsidR="007069B6" w:rsidRPr="00604CD1" w:rsidRDefault="007069B6" w:rsidP="00B5239A">
            <w:pPr>
              <w:pStyle w:val="ConsPlusNormal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069B6" w:rsidRPr="00604CD1" w:rsidRDefault="003C23D1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7069B6" w:rsidRPr="00604CD1" w:rsidRDefault="003C23D1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</w:tr>
      <w:tr w:rsidR="007069B6" w:rsidRPr="00604CD1" w:rsidTr="003C23D1">
        <w:tc>
          <w:tcPr>
            <w:tcW w:w="1276" w:type="dxa"/>
            <w:vMerge/>
            <w:vAlign w:val="center"/>
          </w:tcPr>
          <w:p w:rsidR="007069B6" w:rsidRPr="00604CD1" w:rsidRDefault="007069B6" w:rsidP="003C23D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7069B6" w:rsidRPr="00604CD1" w:rsidRDefault="007069B6" w:rsidP="003C23D1">
            <w:pPr>
              <w:pStyle w:val="ConsPlusNormal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н/летняя дочь</w:t>
            </w:r>
          </w:p>
        </w:tc>
        <w:tc>
          <w:tcPr>
            <w:tcW w:w="1417" w:type="dxa"/>
            <w:vAlign w:val="center"/>
          </w:tcPr>
          <w:p w:rsidR="007069B6" w:rsidRPr="00604CD1" w:rsidRDefault="003C23D1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Воспитанник МКДОУ "Усть-Рубахинский детский сад"</w:t>
            </w:r>
          </w:p>
        </w:tc>
        <w:tc>
          <w:tcPr>
            <w:tcW w:w="1112" w:type="dxa"/>
            <w:vAlign w:val="center"/>
          </w:tcPr>
          <w:p w:rsidR="007069B6" w:rsidRPr="00604CD1" w:rsidRDefault="003C23D1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1520" w:type="dxa"/>
            <w:vAlign w:val="center"/>
          </w:tcPr>
          <w:p w:rsidR="007069B6" w:rsidRPr="00604CD1" w:rsidRDefault="003C23D1" w:rsidP="00B5239A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vAlign w:val="center"/>
          </w:tcPr>
          <w:p w:rsidR="007069B6" w:rsidRPr="00604CD1" w:rsidRDefault="003C23D1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1055" w:type="dxa"/>
            <w:vAlign w:val="center"/>
          </w:tcPr>
          <w:p w:rsidR="007069B6" w:rsidRPr="00604CD1" w:rsidRDefault="003C23D1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3503" w:type="dxa"/>
            <w:vAlign w:val="center"/>
          </w:tcPr>
          <w:p w:rsidR="007069B6" w:rsidRPr="00604CD1" w:rsidRDefault="007069B6" w:rsidP="00B5239A">
            <w:pPr>
              <w:pStyle w:val="ConsPlusNormal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069B6" w:rsidRPr="00604CD1" w:rsidRDefault="003C23D1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7069B6" w:rsidRPr="00604CD1" w:rsidRDefault="003C23D1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</w:tr>
      <w:tr w:rsidR="007069B6" w:rsidRPr="00604CD1" w:rsidTr="003C23D1">
        <w:tc>
          <w:tcPr>
            <w:tcW w:w="1276" w:type="dxa"/>
            <w:vMerge/>
            <w:vAlign w:val="center"/>
          </w:tcPr>
          <w:p w:rsidR="007069B6" w:rsidRPr="00604CD1" w:rsidRDefault="007069B6" w:rsidP="003C23D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7069B6" w:rsidRPr="00604CD1" w:rsidRDefault="007069B6" w:rsidP="003C23D1">
            <w:pPr>
              <w:pStyle w:val="ConsPlusNormal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н/летняя дочь</w:t>
            </w:r>
          </w:p>
        </w:tc>
        <w:tc>
          <w:tcPr>
            <w:tcW w:w="1417" w:type="dxa"/>
            <w:vAlign w:val="center"/>
          </w:tcPr>
          <w:p w:rsidR="007069B6" w:rsidRPr="00604CD1" w:rsidRDefault="003C23D1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находится на домашнем воспитании</w:t>
            </w:r>
          </w:p>
        </w:tc>
        <w:tc>
          <w:tcPr>
            <w:tcW w:w="1112" w:type="dxa"/>
            <w:vAlign w:val="center"/>
          </w:tcPr>
          <w:p w:rsidR="007069B6" w:rsidRPr="00604CD1" w:rsidRDefault="003C23D1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1520" w:type="dxa"/>
            <w:vAlign w:val="center"/>
          </w:tcPr>
          <w:p w:rsidR="007069B6" w:rsidRPr="00604CD1" w:rsidRDefault="003C23D1" w:rsidP="00B5239A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vAlign w:val="center"/>
          </w:tcPr>
          <w:p w:rsidR="007069B6" w:rsidRPr="00604CD1" w:rsidRDefault="003C23D1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1055" w:type="dxa"/>
            <w:vAlign w:val="center"/>
          </w:tcPr>
          <w:p w:rsidR="007069B6" w:rsidRPr="00604CD1" w:rsidRDefault="003C23D1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3503" w:type="dxa"/>
            <w:vAlign w:val="center"/>
          </w:tcPr>
          <w:p w:rsidR="007069B6" w:rsidRPr="00604CD1" w:rsidRDefault="007069B6" w:rsidP="00B5239A">
            <w:pPr>
              <w:pStyle w:val="ConsPlusNormal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069B6" w:rsidRPr="00604CD1" w:rsidRDefault="003C23D1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7069B6" w:rsidRPr="00604CD1" w:rsidRDefault="003C23D1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</w:tr>
      <w:tr w:rsidR="007069B6" w:rsidRPr="00604CD1" w:rsidTr="003C23D1">
        <w:tc>
          <w:tcPr>
            <w:tcW w:w="1276" w:type="dxa"/>
            <w:vMerge w:val="restart"/>
            <w:vAlign w:val="center"/>
          </w:tcPr>
          <w:p w:rsidR="007069B6" w:rsidRPr="00604CD1" w:rsidRDefault="003C23D1" w:rsidP="003C23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11</w:t>
            </w:r>
          </w:p>
        </w:tc>
        <w:tc>
          <w:tcPr>
            <w:tcW w:w="2115" w:type="dxa"/>
            <w:vAlign w:val="center"/>
          </w:tcPr>
          <w:p w:rsidR="007069B6" w:rsidRPr="00604CD1" w:rsidRDefault="007069B6" w:rsidP="003C23D1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604CD1">
              <w:rPr>
                <w:sz w:val="18"/>
                <w:szCs w:val="18"/>
              </w:rPr>
              <w:t>Шестернева</w:t>
            </w:r>
            <w:proofErr w:type="spellEnd"/>
            <w:r w:rsidRPr="00604CD1">
              <w:rPr>
                <w:sz w:val="18"/>
                <w:szCs w:val="18"/>
              </w:rPr>
              <w:t xml:space="preserve"> Людмила Сергеевна</w:t>
            </w:r>
          </w:p>
        </w:tc>
        <w:tc>
          <w:tcPr>
            <w:tcW w:w="1417" w:type="dxa"/>
            <w:vAlign w:val="center"/>
          </w:tcPr>
          <w:p w:rsidR="007069B6" w:rsidRPr="00604CD1" w:rsidRDefault="003C23D1" w:rsidP="00604C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руководитель структурного обособленного подразделения Усть-Рубахинского СК, депутат Усть-Рубахинского МО</w:t>
            </w:r>
          </w:p>
        </w:tc>
        <w:tc>
          <w:tcPr>
            <w:tcW w:w="1112" w:type="dxa"/>
            <w:vAlign w:val="center"/>
          </w:tcPr>
          <w:p w:rsidR="007069B6" w:rsidRPr="00604CD1" w:rsidRDefault="00604CD1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332171,38</w:t>
            </w:r>
          </w:p>
        </w:tc>
        <w:tc>
          <w:tcPr>
            <w:tcW w:w="1520" w:type="dxa"/>
            <w:vAlign w:val="center"/>
          </w:tcPr>
          <w:p w:rsidR="007069B6" w:rsidRPr="00604CD1" w:rsidRDefault="00604CD1" w:rsidP="00B5239A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1/5 доли Земельный участок</w:t>
            </w:r>
          </w:p>
        </w:tc>
        <w:tc>
          <w:tcPr>
            <w:tcW w:w="1112" w:type="dxa"/>
            <w:vAlign w:val="center"/>
          </w:tcPr>
          <w:p w:rsidR="007069B6" w:rsidRPr="00604CD1" w:rsidRDefault="00604CD1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2000,0</w:t>
            </w:r>
          </w:p>
        </w:tc>
        <w:tc>
          <w:tcPr>
            <w:tcW w:w="1055" w:type="dxa"/>
            <w:vAlign w:val="center"/>
          </w:tcPr>
          <w:p w:rsidR="007069B6" w:rsidRPr="00604CD1" w:rsidRDefault="00604CD1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Россия</w:t>
            </w:r>
          </w:p>
        </w:tc>
        <w:tc>
          <w:tcPr>
            <w:tcW w:w="3503" w:type="dxa"/>
            <w:vAlign w:val="center"/>
          </w:tcPr>
          <w:p w:rsidR="007069B6" w:rsidRPr="00604CD1" w:rsidRDefault="007069B6" w:rsidP="00B5239A">
            <w:pPr>
              <w:pStyle w:val="ConsPlusNormal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069B6" w:rsidRPr="00604CD1" w:rsidRDefault="007069B6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069B6" w:rsidRPr="00604CD1" w:rsidRDefault="007069B6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7069B6" w:rsidRPr="00604CD1" w:rsidTr="003C23D1">
        <w:tc>
          <w:tcPr>
            <w:tcW w:w="1276" w:type="dxa"/>
            <w:vMerge/>
            <w:vAlign w:val="center"/>
          </w:tcPr>
          <w:p w:rsidR="007069B6" w:rsidRPr="00604CD1" w:rsidRDefault="007069B6" w:rsidP="003C23D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7069B6" w:rsidRPr="00604CD1" w:rsidRDefault="003C23D1" w:rsidP="003C23D1">
            <w:pPr>
              <w:pStyle w:val="ConsPlusNormal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7069B6" w:rsidRPr="00604CD1" w:rsidRDefault="00604CD1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 xml:space="preserve">плотник 4 - </w:t>
            </w:r>
            <w:proofErr w:type="spellStart"/>
            <w:r w:rsidRPr="00604CD1">
              <w:rPr>
                <w:sz w:val="18"/>
                <w:szCs w:val="18"/>
              </w:rPr>
              <w:t>го</w:t>
            </w:r>
            <w:proofErr w:type="spellEnd"/>
            <w:r w:rsidRPr="00604CD1">
              <w:rPr>
                <w:sz w:val="18"/>
                <w:szCs w:val="18"/>
              </w:rPr>
              <w:t xml:space="preserve"> разряда</w:t>
            </w:r>
          </w:p>
        </w:tc>
        <w:tc>
          <w:tcPr>
            <w:tcW w:w="1112" w:type="dxa"/>
            <w:vAlign w:val="center"/>
          </w:tcPr>
          <w:p w:rsidR="007069B6" w:rsidRPr="00604CD1" w:rsidRDefault="00604CD1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594675,67</w:t>
            </w:r>
          </w:p>
        </w:tc>
        <w:tc>
          <w:tcPr>
            <w:tcW w:w="1520" w:type="dxa"/>
            <w:vAlign w:val="center"/>
          </w:tcPr>
          <w:p w:rsidR="007069B6" w:rsidRPr="00604CD1" w:rsidRDefault="00604CD1" w:rsidP="00B5239A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 xml:space="preserve">1/5 доли Земельный </w:t>
            </w:r>
            <w:r w:rsidRPr="00604CD1">
              <w:rPr>
                <w:sz w:val="18"/>
                <w:szCs w:val="18"/>
              </w:rPr>
              <w:lastRenderedPageBreak/>
              <w:t>участок</w:t>
            </w:r>
          </w:p>
          <w:p w:rsidR="00604CD1" w:rsidRPr="00604CD1" w:rsidRDefault="00604CD1" w:rsidP="00B5239A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</w:p>
          <w:p w:rsidR="00604CD1" w:rsidRPr="00604CD1" w:rsidRDefault="00604CD1" w:rsidP="00B5239A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Земельный участок</w:t>
            </w:r>
          </w:p>
          <w:p w:rsidR="00604CD1" w:rsidRPr="00604CD1" w:rsidRDefault="00604CD1" w:rsidP="00B5239A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</w:p>
          <w:p w:rsidR="00604CD1" w:rsidRPr="00604CD1" w:rsidRDefault="00604CD1" w:rsidP="00B5239A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Жилой дом</w:t>
            </w:r>
          </w:p>
        </w:tc>
        <w:tc>
          <w:tcPr>
            <w:tcW w:w="1112" w:type="dxa"/>
            <w:vAlign w:val="center"/>
          </w:tcPr>
          <w:p w:rsidR="007069B6" w:rsidRPr="00604CD1" w:rsidRDefault="00604CD1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lastRenderedPageBreak/>
              <w:t>2000,0</w:t>
            </w:r>
          </w:p>
          <w:p w:rsidR="00604CD1" w:rsidRPr="00604CD1" w:rsidRDefault="00604CD1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04CD1" w:rsidRPr="00604CD1" w:rsidRDefault="00604CD1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04CD1" w:rsidRPr="00604CD1" w:rsidRDefault="00604CD1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1710,0</w:t>
            </w:r>
          </w:p>
          <w:p w:rsidR="00604CD1" w:rsidRPr="00604CD1" w:rsidRDefault="00604CD1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04CD1" w:rsidRPr="00604CD1" w:rsidRDefault="00604CD1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04CD1" w:rsidRPr="00604CD1" w:rsidRDefault="00604CD1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37,1</w:t>
            </w:r>
          </w:p>
        </w:tc>
        <w:tc>
          <w:tcPr>
            <w:tcW w:w="1055" w:type="dxa"/>
            <w:vAlign w:val="center"/>
          </w:tcPr>
          <w:p w:rsidR="007069B6" w:rsidRPr="00604CD1" w:rsidRDefault="00604CD1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lastRenderedPageBreak/>
              <w:t>Россия</w:t>
            </w:r>
          </w:p>
          <w:p w:rsidR="00604CD1" w:rsidRPr="00604CD1" w:rsidRDefault="00604CD1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04CD1" w:rsidRPr="00604CD1" w:rsidRDefault="00604CD1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04CD1" w:rsidRPr="00604CD1" w:rsidRDefault="00604CD1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Россия</w:t>
            </w:r>
          </w:p>
          <w:p w:rsidR="00604CD1" w:rsidRPr="00604CD1" w:rsidRDefault="00604CD1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04CD1" w:rsidRPr="00604CD1" w:rsidRDefault="00604CD1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04CD1" w:rsidRPr="00604CD1" w:rsidRDefault="00604CD1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Россия</w:t>
            </w:r>
          </w:p>
        </w:tc>
        <w:tc>
          <w:tcPr>
            <w:tcW w:w="3503" w:type="dxa"/>
            <w:vAlign w:val="center"/>
          </w:tcPr>
          <w:p w:rsidR="007069B6" w:rsidRPr="00604CD1" w:rsidRDefault="007069B6" w:rsidP="00B5239A">
            <w:pPr>
              <w:pStyle w:val="ConsPlusNormal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069B6" w:rsidRPr="00604CD1" w:rsidRDefault="00604CD1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Легковой автомобиль</w:t>
            </w:r>
          </w:p>
          <w:p w:rsidR="00604CD1" w:rsidRPr="00604CD1" w:rsidRDefault="00604CD1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04CD1" w:rsidRPr="00604CD1" w:rsidRDefault="00604CD1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Водный транспорт</w:t>
            </w:r>
          </w:p>
        </w:tc>
        <w:tc>
          <w:tcPr>
            <w:tcW w:w="1276" w:type="dxa"/>
            <w:vAlign w:val="center"/>
          </w:tcPr>
          <w:p w:rsidR="00604CD1" w:rsidRPr="00604CD1" w:rsidRDefault="00604CD1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069B6" w:rsidRPr="00604CD1" w:rsidRDefault="00604CD1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ГАЗ 3110</w:t>
            </w:r>
          </w:p>
          <w:p w:rsidR="00604CD1" w:rsidRPr="00604CD1" w:rsidRDefault="00604CD1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04CD1" w:rsidRPr="00604CD1" w:rsidRDefault="00604CD1" w:rsidP="00B5239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04CD1" w:rsidRPr="00604CD1" w:rsidRDefault="00604CD1" w:rsidP="00604CD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04CD1" w:rsidRPr="00604CD1" w:rsidRDefault="00604CD1" w:rsidP="00604C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 xml:space="preserve">Лодка казанка </w:t>
            </w:r>
            <w:proofErr w:type="gramStart"/>
            <w:r w:rsidRPr="00604CD1">
              <w:rPr>
                <w:sz w:val="18"/>
                <w:szCs w:val="18"/>
              </w:rPr>
              <w:t>МКМ</w:t>
            </w:r>
            <w:proofErr w:type="gramEnd"/>
          </w:p>
        </w:tc>
      </w:tr>
      <w:tr w:rsidR="007069B6" w:rsidRPr="00604CD1" w:rsidTr="00604CD1"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7069B6" w:rsidRPr="00604CD1" w:rsidRDefault="007069B6" w:rsidP="003C23D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7069B6" w:rsidRPr="00604CD1" w:rsidRDefault="007069B6" w:rsidP="003C23D1">
            <w:pPr>
              <w:pStyle w:val="ConsPlusNormal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н/летний сын</w:t>
            </w:r>
          </w:p>
        </w:tc>
        <w:tc>
          <w:tcPr>
            <w:tcW w:w="1417" w:type="dxa"/>
            <w:vAlign w:val="center"/>
          </w:tcPr>
          <w:p w:rsidR="007069B6" w:rsidRPr="00604CD1" w:rsidRDefault="00604CD1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 xml:space="preserve">учащийся МКОУ СОШ </w:t>
            </w:r>
            <w:proofErr w:type="gramStart"/>
            <w:r w:rsidRPr="00604CD1">
              <w:rPr>
                <w:sz w:val="18"/>
                <w:szCs w:val="18"/>
              </w:rPr>
              <w:t>с</w:t>
            </w:r>
            <w:proofErr w:type="gramEnd"/>
            <w:r w:rsidRPr="00604CD1">
              <w:rPr>
                <w:sz w:val="18"/>
                <w:szCs w:val="18"/>
              </w:rPr>
              <w:t>. Мельница</w:t>
            </w:r>
          </w:p>
        </w:tc>
        <w:tc>
          <w:tcPr>
            <w:tcW w:w="1112" w:type="dxa"/>
            <w:vAlign w:val="center"/>
          </w:tcPr>
          <w:p w:rsidR="007069B6" w:rsidRPr="00604CD1" w:rsidRDefault="00604CD1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1520" w:type="dxa"/>
            <w:vAlign w:val="center"/>
          </w:tcPr>
          <w:p w:rsidR="007069B6" w:rsidRPr="00604CD1" w:rsidRDefault="00604CD1" w:rsidP="00B5239A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1/5 доли Земельный участок</w:t>
            </w:r>
          </w:p>
        </w:tc>
        <w:tc>
          <w:tcPr>
            <w:tcW w:w="1112" w:type="dxa"/>
            <w:vAlign w:val="center"/>
          </w:tcPr>
          <w:p w:rsidR="007069B6" w:rsidRPr="00604CD1" w:rsidRDefault="00604CD1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2000,0</w:t>
            </w:r>
          </w:p>
        </w:tc>
        <w:tc>
          <w:tcPr>
            <w:tcW w:w="1055" w:type="dxa"/>
            <w:vAlign w:val="center"/>
          </w:tcPr>
          <w:p w:rsidR="007069B6" w:rsidRPr="00604CD1" w:rsidRDefault="00604CD1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Россия</w:t>
            </w:r>
          </w:p>
        </w:tc>
        <w:tc>
          <w:tcPr>
            <w:tcW w:w="3503" w:type="dxa"/>
            <w:vAlign w:val="center"/>
          </w:tcPr>
          <w:p w:rsidR="007069B6" w:rsidRPr="00604CD1" w:rsidRDefault="007069B6" w:rsidP="00B5239A">
            <w:pPr>
              <w:pStyle w:val="ConsPlusNormal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069B6" w:rsidRPr="00604CD1" w:rsidRDefault="00604CD1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7069B6" w:rsidRPr="00604CD1" w:rsidRDefault="00604CD1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</w:tr>
      <w:tr w:rsidR="00604CD1" w:rsidRPr="00604CD1" w:rsidTr="00604CD1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D1" w:rsidRPr="00604CD1" w:rsidRDefault="00604CD1" w:rsidP="003C23D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604CD1" w:rsidRPr="00604CD1" w:rsidRDefault="00604CD1" w:rsidP="003C23D1">
            <w:pPr>
              <w:pStyle w:val="ConsPlusNormal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н/летняя дочь</w:t>
            </w:r>
          </w:p>
        </w:tc>
        <w:tc>
          <w:tcPr>
            <w:tcW w:w="1417" w:type="dxa"/>
            <w:vAlign w:val="center"/>
          </w:tcPr>
          <w:p w:rsidR="00604CD1" w:rsidRPr="00604CD1" w:rsidRDefault="00604CD1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 xml:space="preserve">учащаяся МКОУ СОШ </w:t>
            </w:r>
            <w:proofErr w:type="gramStart"/>
            <w:r w:rsidRPr="00604CD1">
              <w:rPr>
                <w:sz w:val="18"/>
                <w:szCs w:val="18"/>
              </w:rPr>
              <w:t>с</w:t>
            </w:r>
            <w:proofErr w:type="gramEnd"/>
            <w:r w:rsidRPr="00604CD1">
              <w:rPr>
                <w:sz w:val="18"/>
                <w:szCs w:val="18"/>
              </w:rPr>
              <w:t>. Мельница</w:t>
            </w:r>
          </w:p>
        </w:tc>
        <w:tc>
          <w:tcPr>
            <w:tcW w:w="1112" w:type="dxa"/>
            <w:vAlign w:val="center"/>
          </w:tcPr>
          <w:p w:rsidR="00604CD1" w:rsidRPr="00604CD1" w:rsidRDefault="00604CD1" w:rsidP="003C1F09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1520" w:type="dxa"/>
            <w:vAlign w:val="center"/>
          </w:tcPr>
          <w:p w:rsidR="00604CD1" w:rsidRPr="00604CD1" w:rsidRDefault="00604CD1" w:rsidP="00B5239A">
            <w:pPr>
              <w:pStyle w:val="ConsPlusNormal"/>
              <w:ind w:firstLine="41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1/5 доли Земельный участок</w:t>
            </w:r>
          </w:p>
        </w:tc>
        <w:tc>
          <w:tcPr>
            <w:tcW w:w="1112" w:type="dxa"/>
            <w:vAlign w:val="center"/>
          </w:tcPr>
          <w:p w:rsidR="00604CD1" w:rsidRPr="00604CD1" w:rsidRDefault="00604CD1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2000,0</w:t>
            </w:r>
          </w:p>
        </w:tc>
        <w:tc>
          <w:tcPr>
            <w:tcW w:w="1055" w:type="dxa"/>
            <w:vAlign w:val="center"/>
          </w:tcPr>
          <w:p w:rsidR="00604CD1" w:rsidRPr="00604CD1" w:rsidRDefault="00604CD1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Россия</w:t>
            </w:r>
          </w:p>
        </w:tc>
        <w:tc>
          <w:tcPr>
            <w:tcW w:w="3503" w:type="dxa"/>
            <w:vAlign w:val="center"/>
          </w:tcPr>
          <w:p w:rsidR="00604CD1" w:rsidRPr="00604CD1" w:rsidRDefault="00604CD1" w:rsidP="00B5239A">
            <w:pPr>
              <w:pStyle w:val="ConsPlusNormal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4CD1" w:rsidRPr="00604CD1" w:rsidRDefault="00604CD1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604CD1" w:rsidRPr="00604CD1" w:rsidRDefault="00604CD1" w:rsidP="00B523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CD1">
              <w:rPr>
                <w:sz w:val="18"/>
                <w:szCs w:val="18"/>
              </w:rPr>
              <w:t>нет</w:t>
            </w:r>
          </w:p>
        </w:tc>
      </w:tr>
    </w:tbl>
    <w:p w:rsidR="0030519F" w:rsidRPr="00604CD1" w:rsidRDefault="0030519F" w:rsidP="0030519F">
      <w:pPr>
        <w:pStyle w:val="ConsPlusNormal"/>
        <w:ind w:firstLine="720"/>
        <w:jc w:val="both"/>
        <w:rPr>
          <w:sz w:val="18"/>
          <w:szCs w:val="18"/>
        </w:rPr>
      </w:pPr>
    </w:p>
    <w:p w:rsidR="00985AA7" w:rsidRPr="00604CD1" w:rsidRDefault="00985AA7">
      <w:pPr>
        <w:rPr>
          <w:sz w:val="18"/>
          <w:szCs w:val="18"/>
        </w:rPr>
      </w:pPr>
    </w:p>
    <w:sectPr w:rsidR="00985AA7" w:rsidRPr="00604CD1" w:rsidSect="003051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1C"/>
    <w:rsid w:val="000A7221"/>
    <w:rsid w:val="0030519F"/>
    <w:rsid w:val="003B3856"/>
    <w:rsid w:val="003B3EDA"/>
    <w:rsid w:val="003C1F09"/>
    <w:rsid w:val="003C23D1"/>
    <w:rsid w:val="0056781C"/>
    <w:rsid w:val="00604CD1"/>
    <w:rsid w:val="006276E1"/>
    <w:rsid w:val="007024EC"/>
    <w:rsid w:val="007069B6"/>
    <w:rsid w:val="00985AA7"/>
    <w:rsid w:val="00B5239A"/>
    <w:rsid w:val="00C92221"/>
    <w:rsid w:val="00CC1AF7"/>
    <w:rsid w:val="00E57957"/>
    <w:rsid w:val="00F0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9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1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9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1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2019-05-07T00:51:00Z</dcterms:created>
  <dcterms:modified xsi:type="dcterms:W3CDTF">2019-05-14T07:39:00Z</dcterms:modified>
</cp:coreProperties>
</file>